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0F45B4" w:rsidRPr="00CD5986" w:rsidTr="000B2964">
        <w:tc>
          <w:tcPr>
            <w:tcW w:w="7960" w:type="dxa"/>
            <w:shd w:val="clear" w:color="auto" w:fill="auto"/>
          </w:tcPr>
          <w:p w:rsidR="000F45B4" w:rsidRPr="00F278AE" w:rsidRDefault="003424F2" w:rsidP="00A500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0F45B4">
              <w:rPr>
                <w:lang w:val="sr-Cyrl-RS"/>
              </w:rPr>
              <w:t>ПРОГРАМ</w:t>
            </w:r>
            <w:r w:rsidR="000F45B4" w:rsidRPr="00F278AE">
              <w:rPr>
                <w:lang w:val="sr-Cyrl-RS"/>
              </w:rPr>
              <w:t xml:space="preserve"> УКЛАЊАЊА ОБЈЕКАТА од  01.</w:t>
            </w:r>
            <w:r w:rsidR="00A500BB">
              <w:rPr>
                <w:lang w:val="sr-Latn-RS"/>
              </w:rPr>
              <w:t>10</w:t>
            </w:r>
            <w:r w:rsidR="000F45B4" w:rsidRPr="00F278AE">
              <w:rPr>
                <w:lang w:val="sr-Cyrl-RS"/>
              </w:rPr>
              <w:t>.до 3</w:t>
            </w:r>
            <w:r w:rsidR="00A500BB">
              <w:rPr>
                <w:lang w:val="sr-Latn-RS"/>
              </w:rPr>
              <w:t>1</w:t>
            </w:r>
            <w:r w:rsidR="000F45B4" w:rsidRPr="00F278AE">
              <w:rPr>
                <w:lang w:val="sr-Cyrl-RS"/>
              </w:rPr>
              <w:t>.</w:t>
            </w:r>
            <w:r w:rsidR="00A500BB">
              <w:rPr>
                <w:lang w:val="sr-Latn-RS"/>
              </w:rPr>
              <w:t>12</w:t>
            </w:r>
            <w:r w:rsidR="000F45B4" w:rsidRPr="00F278AE">
              <w:rPr>
                <w:lang w:val="sr-Cyrl-RS"/>
              </w:rPr>
              <w:t>.2017.</w:t>
            </w:r>
          </w:p>
        </w:tc>
        <w:tc>
          <w:tcPr>
            <w:tcW w:w="7960" w:type="dxa"/>
            <w:shd w:val="clear" w:color="auto" w:fill="auto"/>
          </w:tcPr>
          <w:p w:rsidR="000F45B4" w:rsidRPr="000F45B4" w:rsidRDefault="000F45B4" w:rsidP="000B2964">
            <w:pPr>
              <w:jc w:val="right"/>
              <w:rPr>
                <w:lang w:val="sr-Cyrl-RS"/>
              </w:rPr>
            </w:pPr>
            <w:r w:rsidRPr="00CD5986">
              <w:rPr>
                <w:lang w:val="sr-Cyrl-RS"/>
              </w:rPr>
              <w:t>Образац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2</w:t>
            </w:r>
          </w:p>
        </w:tc>
      </w:tr>
    </w:tbl>
    <w:p w:rsidR="000F45B4" w:rsidRPr="001F7457" w:rsidRDefault="000F45B4" w:rsidP="000F45B4">
      <w:pPr>
        <w:jc w:val="right"/>
        <w:rPr>
          <w:b/>
          <w:lang w:val="sr-Latn-CS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160"/>
        <w:gridCol w:w="2160"/>
        <w:gridCol w:w="2340"/>
        <w:gridCol w:w="2880"/>
        <w:gridCol w:w="1530"/>
        <w:gridCol w:w="1530"/>
      </w:tblGrid>
      <w:tr w:rsidR="000F45B4" w:rsidRPr="003634F0" w:rsidTr="005825AC">
        <w:trPr>
          <w:jc w:val="center"/>
        </w:trPr>
        <w:tc>
          <w:tcPr>
            <w:tcW w:w="15948" w:type="dxa"/>
            <w:gridSpan w:val="8"/>
            <w:shd w:val="clear" w:color="auto" w:fill="auto"/>
            <w:vAlign w:val="center"/>
          </w:tcPr>
          <w:p w:rsidR="000F45B4" w:rsidRPr="003634F0" w:rsidRDefault="00DC2C44" w:rsidP="007A3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ДОПУНА </w:t>
            </w:r>
            <w:r w:rsidR="000F45B4" w:rsidRPr="003634F0">
              <w:rPr>
                <w:b/>
                <w:sz w:val="20"/>
                <w:szCs w:val="20"/>
              </w:rPr>
              <w:t>П</w:t>
            </w:r>
            <w:r w:rsidR="007A326D">
              <w:rPr>
                <w:b/>
                <w:sz w:val="20"/>
                <w:szCs w:val="20"/>
                <w:lang w:val="sr-Cyrl-RS"/>
              </w:rPr>
              <w:t>РОГРАМ</w:t>
            </w:r>
            <w:r>
              <w:rPr>
                <w:b/>
                <w:sz w:val="20"/>
                <w:szCs w:val="20"/>
                <w:lang w:val="sr-Cyrl-RS"/>
              </w:rPr>
              <w:t>А</w:t>
            </w:r>
            <w:r w:rsidR="000F45B4" w:rsidRPr="003634F0">
              <w:rPr>
                <w:b/>
                <w:sz w:val="20"/>
                <w:szCs w:val="20"/>
              </w:rPr>
              <w:t xml:space="preserve"> УКЛАЊАЊА ОБЈЕКАТА</w:t>
            </w:r>
          </w:p>
        </w:tc>
      </w:tr>
      <w:tr w:rsidR="000F45B4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Редни 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Број решења које се извршава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Датум покретања управног поступка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45B4" w:rsidRPr="009E7030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 w:rsidRPr="003634F0">
              <w:rPr>
                <w:sz w:val="20"/>
                <w:szCs w:val="20"/>
              </w:rPr>
              <w:t>Адреса на којој се објекат налази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Катастарска парцела и катастарска општина у којој се објекат налази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F45B4" w:rsidRPr="003634F0" w:rsidRDefault="000F45B4" w:rsidP="005825AC">
            <w:pPr>
              <w:jc w:val="center"/>
              <w:rPr>
                <w:sz w:val="20"/>
                <w:szCs w:val="20"/>
              </w:rPr>
            </w:pPr>
            <w:r w:rsidRPr="003634F0">
              <w:rPr>
                <w:sz w:val="20"/>
                <w:szCs w:val="20"/>
              </w:rPr>
              <w:t>Кратак опис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почетка извршења уклањања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45B4" w:rsidRPr="000F45B4" w:rsidRDefault="000F45B4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Предрачун трошкова уклањања објекта</w:t>
            </w:r>
          </w:p>
        </w:tc>
      </w:tr>
      <w:tr w:rsidR="000B0FD7" w:rsidRPr="003634F0" w:rsidTr="005825AC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B0FD7" w:rsidRPr="003634F0" w:rsidRDefault="000B0FD7" w:rsidP="00582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7318F4" w:rsidRDefault="007318F4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356/2-469/16-04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800522" w:rsidRDefault="007318F4" w:rsidP="0044123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03</w:t>
            </w:r>
            <w:r>
              <w:rPr>
                <w:sz w:val="20"/>
                <w:szCs w:val="20"/>
                <w:lang w:val="sr-Latn-RS"/>
              </w:rPr>
              <w:t>.0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Latn-RS"/>
              </w:rPr>
              <w:t>.201</w:t>
            </w:r>
            <w:r>
              <w:rPr>
                <w:sz w:val="20"/>
                <w:szCs w:val="20"/>
                <w:lang w:val="sr-Cyrl-RS"/>
              </w:rPr>
              <w:t>6</w:t>
            </w:r>
            <w:r w:rsidR="00800522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0FD7" w:rsidRPr="00800522" w:rsidRDefault="007318F4" w:rsidP="004412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Епископска 59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0FD7" w:rsidRPr="002B0FAE" w:rsidRDefault="00800522" w:rsidP="007318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 Ниш – Ћеле Кула 76</w:t>
            </w:r>
            <w:r w:rsidR="007318F4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0FD7" w:rsidRPr="00CA184B" w:rsidRDefault="00800522" w:rsidP="007318F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Уклањање</w:t>
            </w:r>
            <w:r w:rsidR="00532ACE">
              <w:rPr>
                <w:sz w:val="20"/>
                <w:szCs w:val="20"/>
                <w:lang w:val="sr-Cyrl-RS"/>
              </w:rPr>
              <w:t xml:space="preserve"> дела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318F4">
              <w:rPr>
                <w:sz w:val="20"/>
                <w:szCs w:val="20"/>
                <w:lang w:val="sr-Cyrl-RS"/>
              </w:rPr>
              <w:t>приземног објекта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C052AC" w:rsidRDefault="000B0FD7" w:rsidP="00A73A4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0FD7" w:rsidRPr="00F219F3" w:rsidRDefault="000B0FD7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1B4B7F" w:rsidRPr="003634F0" w:rsidTr="005825AC">
        <w:trPr>
          <w:jc w:val="center"/>
        </w:trPr>
        <w:tc>
          <w:tcPr>
            <w:tcW w:w="12888" w:type="dxa"/>
            <w:gridSpan w:val="6"/>
            <w:shd w:val="clear" w:color="auto" w:fill="auto"/>
            <w:vAlign w:val="center"/>
          </w:tcPr>
          <w:p w:rsidR="001B4B7F" w:rsidRPr="004A4F68" w:rsidRDefault="001B4B7F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B4B7F" w:rsidRPr="00133D9F" w:rsidRDefault="001B4B7F" w:rsidP="005825A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4B7F" w:rsidRPr="00133D9F" w:rsidRDefault="001B4B7F" w:rsidP="005825A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4B3157" w:rsidRDefault="004B3157" w:rsidP="000F45B4">
      <w:pPr>
        <w:rPr>
          <w:lang w:val="sr-Cyrl-RS"/>
        </w:rPr>
      </w:pPr>
    </w:p>
    <w:p w:rsidR="000F45B4" w:rsidRDefault="000F45B4" w:rsidP="000F45B4">
      <w:r>
        <w:t xml:space="preserve">Образложење </w:t>
      </w:r>
      <w:r>
        <w:rPr>
          <w:lang w:val="sr-Cyrl-RS"/>
        </w:rPr>
        <w:t>за оступање од</w:t>
      </w:r>
      <w:r>
        <w:t>:</w:t>
      </w: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Плана уклањања објекта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CD5986" w:rsidRDefault="00274F2F" w:rsidP="00BA76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</w:t>
            </w:r>
            <w:r w:rsidR="007318F4">
              <w:rPr>
                <w:lang w:val="sr-Cyrl-RS"/>
              </w:rPr>
              <w:t>356/2-469/16-04</w:t>
            </w:r>
            <w:r>
              <w:rPr>
                <w:lang w:val="sr-Cyrl-RS"/>
              </w:rPr>
              <w:t xml:space="preserve"> гд</w:t>
            </w:r>
            <w:r w:rsidR="007318F4">
              <w:rPr>
                <w:lang w:val="sr-Cyrl-RS"/>
              </w:rPr>
              <w:t>е је датум покретања поступка 03.03.2016</w:t>
            </w:r>
            <w:r>
              <w:rPr>
                <w:lang w:val="sr-Cyrl-RS"/>
              </w:rPr>
              <w:t xml:space="preserve">. године у </w:t>
            </w:r>
            <w:r w:rsidR="00CE4F96">
              <w:rPr>
                <w:lang w:val="sr-Cyrl-RS"/>
              </w:rPr>
              <w:t xml:space="preserve">Допуни </w:t>
            </w:r>
            <w:r w:rsidR="00BA7604">
              <w:rPr>
                <w:lang w:val="sr-Cyrl-RS"/>
              </w:rPr>
              <w:t>програма</w:t>
            </w:r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lang w:val="sr-Cyrl-RS"/>
              </w:rPr>
              <w:t xml:space="preserve">уклањања објекта је </w:t>
            </w:r>
            <w:r w:rsidR="00D35B19">
              <w:rPr>
                <w:lang w:val="sr-Cyrl-RS"/>
              </w:rPr>
              <w:t xml:space="preserve">на </w:t>
            </w:r>
            <w:r w:rsidR="00CE4F96">
              <w:rPr>
                <w:lang w:val="sr-Cyrl-RS"/>
              </w:rPr>
              <w:t>приоритет</w:t>
            </w:r>
            <w:r w:rsidR="00D35B19">
              <w:rPr>
                <w:lang w:val="sr-Cyrl-RS"/>
              </w:rPr>
              <w:t>ном месту</w:t>
            </w:r>
            <w:r w:rsidR="00CE4F9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ради уклањања </w:t>
            </w:r>
            <w:r w:rsidR="00CE4F96">
              <w:rPr>
                <w:lang w:val="sr-Cyrl-RS"/>
              </w:rPr>
              <w:t xml:space="preserve">приземног </w:t>
            </w:r>
            <w:r>
              <w:rPr>
                <w:lang w:val="sr-Cyrl-RS"/>
              </w:rPr>
              <w:t xml:space="preserve">објекта у циљу заштите јавног интереса, због значаја извођења радова на Јужном колектору потребно је извршити уклањање по </w:t>
            </w:r>
            <w:r w:rsidR="00B835F0">
              <w:rPr>
                <w:lang w:val="sr-Cyrl-RS"/>
              </w:rPr>
              <w:t>хитном поступку</w:t>
            </w:r>
            <w:r>
              <w:rPr>
                <w:lang w:val="sr-Cyrl-RS"/>
              </w:rPr>
              <w:t>.</w:t>
            </w:r>
          </w:p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>
      <w:pPr>
        <w:rPr>
          <w:lang w:val="sr-Cyrl-RS"/>
        </w:rPr>
      </w:pPr>
    </w:p>
    <w:p w:rsidR="00274F2F" w:rsidRPr="00274F2F" w:rsidRDefault="00274F2F" w:rsidP="000F45B4">
      <w:pPr>
        <w:rPr>
          <w:lang w:val="sr-Cyrl-RS"/>
        </w:rPr>
      </w:pPr>
    </w:p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Оперативног плана</w:t>
            </w:r>
            <w:r>
              <w:t>:</w:t>
            </w:r>
          </w:p>
        </w:tc>
        <w:tc>
          <w:tcPr>
            <w:tcW w:w="1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65218F" w:rsidRDefault="000F45B4" w:rsidP="0065218F">
            <w:pPr>
              <w:rPr>
                <w:lang w:val="sr-Cyrl-RS"/>
              </w:rPr>
            </w:pPr>
          </w:p>
        </w:tc>
      </w:tr>
      <w:tr w:rsidR="000F45B4" w:rsidTr="000B296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  <w:tr w:rsidR="000F45B4" w:rsidTr="000B296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  <w:tc>
          <w:tcPr>
            <w:tcW w:w="1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Default="000F45B4" w:rsidP="000B2964"/>
        </w:tc>
      </w:tr>
    </w:tbl>
    <w:p w:rsidR="000F45B4" w:rsidRDefault="000F45B4" w:rsidP="000F45B4"/>
    <w:p w:rsidR="000F45B4" w:rsidRDefault="000F45B4" w:rsidP="000F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72"/>
      </w:tblGrid>
      <w:tr w:rsidR="000F45B4" w:rsidTr="000B2964">
        <w:trPr>
          <w:trHeight w:val="1122"/>
        </w:trPr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45B4" w:rsidRDefault="000F45B4" w:rsidP="000B2964">
            <w:pPr>
              <w:jc w:val="center"/>
            </w:pPr>
            <w:r>
              <w:rPr>
                <w:lang w:val="sr-Cyrl-RS"/>
              </w:rPr>
              <w:t>Предрачуна трошкова уклањања</w:t>
            </w:r>
            <w:r>
              <w:t>:</w:t>
            </w:r>
          </w:p>
        </w:tc>
        <w:tc>
          <w:tcPr>
            <w:tcW w:w="1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B4" w:rsidRPr="00875DEF" w:rsidRDefault="00875DEF" w:rsidP="000B296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Предрачун трошкова уклањања предвиђен програмом уклањања објеката у табелама није унешен због одсутности грађевинских инспектора, па ће исти предрачун трошкова накнадно урадити и доставити ради уношења у табеле програма. </w:t>
            </w:r>
          </w:p>
        </w:tc>
      </w:tr>
    </w:tbl>
    <w:p w:rsidR="000F45B4" w:rsidRDefault="000F45B4" w:rsidP="000F45B4">
      <w:pPr>
        <w:rPr>
          <w:lang w:val="sr-Cyrl-RS"/>
        </w:rPr>
      </w:pPr>
    </w:p>
    <w:p w:rsidR="000F45B4" w:rsidRDefault="000F45B4" w:rsidP="000F45B4">
      <w:pPr>
        <w:rPr>
          <w:lang w:val="sr-Cyrl-RS"/>
        </w:rPr>
      </w:pPr>
    </w:p>
    <w:p w:rsidR="000F45B4" w:rsidRPr="00865A80" w:rsidRDefault="000F45B4" w:rsidP="000F45B4">
      <w:pPr>
        <w:rPr>
          <w:b/>
          <w:lang w:val="sr-Cyrl-RS"/>
        </w:rPr>
      </w:pPr>
      <w:r w:rsidRPr="00865A80">
        <w:rPr>
          <w:b/>
          <w:lang w:val="sr-Cyrl-RS"/>
        </w:rPr>
        <w:t>НАПОМЕНА:</w:t>
      </w:r>
      <w:r w:rsidR="00875DEF">
        <w:rPr>
          <w:b/>
          <w:lang w:val="sr-Cyrl-RS"/>
        </w:rPr>
        <w:t xml:space="preserve"> </w:t>
      </w:r>
    </w:p>
    <w:p w:rsidR="00DC2C44" w:rsidRDefault="000F45B4" w:rsidP="00DC2C44">
      <w:pPr>
        <w:rPr>
          <w:lang w:val="sr-Cyrl-RS"/>
        </w:rPr>
      </w:pPr>
      <w:r>
        <w:rPr>
          <w:lang w:val="sr-Cyrl-RS"/>
        </w:rPr>
        <w:tab/>
      </w:r>
    </w:p>
    <w:p w:rsidR="00012F4B" w:rsidRPr="00DC2C44" w:rsidRDefault="00012F4B" w:rsidP="00DC2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</w:t>
      </w:r>
      <w:r w:rsidRPr="00012F4B">
        <w:rPr>
          <w:b/>
          <w:i/>
          <w:lang w:val="sr-Cyrl-RS"/>
        </w:rPr>
        <w:t>Шеф грађевинске инспекције</w:t>
      </w: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</w:p>
    <w:p w:rsidR="00012F4B" w:rsidRPr="00012F4B" w:rsidRDefault="00012F4B" w:rsidP="00012F4B">
      <w:pPr>
        <w:ind w:firstLine="708"/>
        <w:jc w:val="both"/>
        <w:rPr>
          <w:b/>
          <w:i/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                            </w:t>
      </w:r>
      <w:r w:rsidRPr="00012F4B">
        <w:rPr>
          <w:b/>
          <w:i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 xml:space="preserve"> </w:t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  <w:r w:rsidRPr="00012F4B">
        <w:rPr>
          <w:b/>
          <w:i/>
          <w:u w:val="single"/>
          <w:lang w:val="sr-Cyrl-RS"/>
        </w:rPr>
        <w:tab/>
      </w:r>
    </w:p>
    <w:p w:rsidR="00012F4B" w:rsidRPr="00012F4B" w:rsidRDefault="00012F4B" w:rsidP="00012F4B">
      <w:pPr>
        <w:ind w:firstLine="708"/>
        <w:jc w:val="both"/>
        <w:rPr>
          <w:lang w:val="sr-Cyrl-RS"/>
        </w:rPr>
      </w:pPr>
      <w:r w:rsidRPr="00012F4B">
        <w:rPr>
          <w:b/>
          <w:i/>
          <w:lang w:val="sr-Cyrl-RS"/>
        </w:rPr>
        <w:t xml:space="preserve">                                                                                                                                        </w:t>
      </w:r>
      <w:r w:rsidR="005F148B">
        <w:rPr>
          <w:b/>
          <w:i/>
          <w:lang w:val="sr-Cyrl-RS"/>
        </w:rPr>
        <w:t xml:space="preserve">   </w:t>
      </w:r>
      <w:r w:rsidRPr="00012F4B">
        <w:rPr>
          <w:b/>
          <w:i/>
          <w:lang w:val="sr-Cyrl-RS"/>
        </w:rPr>
        <w:t>Марина Живуловић-Петровић,дипл.инг.грађ.</w:t>
      </w:r>
    </w:p>
    <w:p w:rsidR="00012F4B" w:rsidRPr="00012F4B" w:rsidRDefault="00012F4B">
      <w:pPr>
        <w:rPr>
          <w:lang w:val="sr-Cyrl-RS"/>
        </w:rPr>
      </w:pPr>
    </w:p>
    <w:sectPr w:rsidR="00012F4B" w:rsidRPr="00012F4B" w:rsidSect="00E60F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B2"/>
    <w:multiLevelType w:val="hybridMultilevel"/>
    <w:tmpl w:val="C464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4"/>
    <w:rsid w:val="00012F4B"/>
    <w:rsid w:val="00044A06"/>
    <w:rsid w:val="000764C3"/>
    <w:rsid w:val="000B0FD7"/>
    <w:rsid w:val="000B18FF"/>
    <w:rsid w:val="000F45B4"/>
    <w:rsid w:val="00153D59"/>
    <w:rsid w:val="001B4B7F"/>
    <w:rsid w:val="001E0661"/>
    <w:rsid w:val="001E3E6D"/>
    <w:rsid w:val="00274F2F"/>
    <w:rsid w:val="00285C46"/>
    <w:rsid w:val="003424F2"/>
    <w:rsid w:val="003F08C5"/>
    <w:rsid w:val="00404CFE"/>
    <w:rsid w:val="00416BE5"/>
    <w:rsid w:val="00447DC5"/>
    <w:rsid w:val="00457763"/>
    <w:rsid w:val="004955BD"/>
    <w:rsid w:val="004B3157"/>
    <w:rsid w:val="005001A3"/>
    <w:rsid w:val="00532ACE"/>
    <w:rsid w:val="005825AC"/>
    <w:rsid w:val="005B0845"/>
    <w:rsid w:val="005B308C"/>
    <w:rsid w:val="005E1755"/>
    <w:rsid w:val="005F148B"/>
    <w:rsid w:val="006054BC"/>
    <w:rsid w:val="0065218F"/>
    <w:rsid w:val="00666EE6"/>
    <w:rsid w:val="006D35B5"/>
    <w:rsid w:val="007318F4"/>
    <w:rsid w:val="00745E6A"/>
    <w:rsid w:val="00780395"/>
    <w:rsid w:val="007A326D"/>
    <w:rsid w:val="007E620F"/>
    <w:rsid w:val="00800522"/>
    <w:rsid w:val="0086733D"/>
    <w:rsid w:val="00875DEF"/>
    <w:rsid w:val="00A500BB"/>
    <w:rsid w:val="00B0784B"/>
    <w:rsid w:val="00B66749"/>
    <w:rsid w:val="00B71591"/>
    <w:rsid w:val="00B835F0"/>
    <w:rsid w:val="00BA7604"/>
    <w:rsid w:val="00BD3349"/>
    <w:rsid w:val="00BE63B3"/>
    <w:rsid w:val="00C742C1"/>
    <w:rsid w:val="00CE4F96"/>
    <w:rsid w:val="00D35B19"/>
    <w:rsid w:val="00DC2C44"/>
    <w:rsid w:val="00E23F54"/>
    <w:rsid w:val="00EE4D1D"/>
    <w:rsid w:val="00EF1E7C"/>
    <w:rsid w:val="00F22AF6"/>
    <w:rsid w:val="00F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Petrović - Živulović</dc:creator>
  <cp:lastModifiedBy>Marina Petrović - Živulović</cp:lastModifiedBy>
  <cp:revision>17</cp:revision>
  <cp:lastPrinted>2017-11-09T08:51:00Z</cp:lastPrinted>
  <dcterms:created xsi:type="dcterms:W3CDTF">2017-11-08T10:17:00Z</dcterms:created>
  <dcterms:modified xsi:type="dcterms:W3CDTF">2017-11-09T11:38:00Z</dcterms:modified>
</cp:coreProperties>
</file>