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0F45B4" w:rsidRPr="00CD5986" w:rsidTr="008E6288">
        <w:tc>
          <w:tcPr>
            <w:tcW w:w="7960" w:type="dxa"/>
            <w:shd w:val="clear" w:color="auto" w:fill="auto"/>
          </w:tcPr>
          <w:p w:rsidR="000F45B4" w:rsidRPr="00F278AE" w:rsidRDefault="003424F2" w:rsidP="00A500B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="000F45B4">
              <w:rPr>
                <w:lang w:val="sr-Cyrl-RS"/>
              </w:rPr>
              <w:t>ПРОГРАМ</w:t>
            </w:r>
            <w:r w:rsidR="000F45B4" w:rsidRPr="00F278AE">
              <w:rPr>
                <w:lang w:val="sr-Cyrl-RS"/>
              </w:rPr>
              <w:t xml:space="preserve"> УКЛАЊАЊА ОБЈЕКАТА од  01.</w:t>
            </w:r>
            <w:r w:rsidR="00A500BB">
              <w:rPr>
                <w:lang w:val="sr-Latn-RS"/>
              </w:rPr>
              <w:t>10</w:t>
            </w:r>
            <w:r w:rsidR="000F45B4" w:rsidRPr="00F278AE">
              <w:rPr>
                <w:lang w:val="sr-Cyrl-RS"/>
              </w:rPr>
              <w:t>.до 3</w:t>
            </w:r>
            <w:r w:rsidR="00A500BB">
              <w:rPr>
                <w:lang w:val="sr-Latn-RS"/>
              </w:rPr>
              <w:t>1</w:t>
            </w:r>
            <w:r w:rsidR="000F45B4" w:rsidRPr="00F278AE">
              <w:rPr>
                <w:lang w:val="sr-Cyrl-RS"/>
              </w:rPr>
              <w:t>.</w:t>
            </w:r>
            <w:r w:rsidR="00A500BB">
              <w:rPr>
                <w:lang w:val="sr-Latn-RS"/>
              </w:rPr>
              <w:t>12</w:t>
            </w:r>
            <w:r w:rsidR="000F45B4" w:rsidRPr="00F278AE">
              <w:rPr>
                <w:lang w:val="sr-Cyrl-RS"/>
              </w:rPr>
              <w:t>.2017.</w:t>
            </w:r>
          </w:p>
        </w:tc>
        <w:tc>
          <w:tcPr>
            <w:tcW w:w="7960" w:type="dxa"/>
            <w:shd w:val="clear" w:color="auto" w:fill="auto"/>
          </w:tcPr>
          <w:p w:rsidR="000F45B4" w:rsidRPr="000F45B4" w:rsidRDefault="000F45B4" w:rsidP="008E6288">
            <w:pPr>
              <w:jc w:val="right"/>
              <w:rPr>
                <w:lang w:val="sr-Cyrl-RS"/>
              </w:rPr>
            </w:pPr>
            <w:r w:rsidRPr="00CD5986">
              <w:rPr>
                <w:lang w:val="sr-Cyrl-RS"/>
              </w:rPr>
              <w:t>Образац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RS"/>
              </w:rPr>
              <w:t>2</w:t>
            </w:r>
          </w:p>
        </w:tc>
      </w:tr>
    </w:tbl>
    <w:p w:rsidR="000F45B4" w:rsidRPr="001F7457" w:rsidRDefault="000F45B4" w:rsidP="000F45B4">
      <w:pPr>
        <w:jc w:val="right"/>
        <w:rPr>
          <w:b/>
          <w:lang w:val="sr-Latn-CS"/>
        </w:rPr>
      </w:pPr>
    </w:p>
    <w:tbl>
      <w:tblPr>
        <w:tblW w:w="15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340"/>
        <w:gridCol w:w="2160"/>
        <w:gridCol w:w="2160"/>
        <w:gridCol w:w="2340"/>
        <w:gridCol w:w="2880"/>
        <w:gridCol w:w="1530"/>
        <w:gridCol w:w="1530"/>
      </w:tblGrid>
      <w:tr w:rsidR="000F45B4" w:rsidRPr="003634F0" w:rsidTr="004626BC">
        <w:trPr>
          <w:jc w:val="center"/>
        </w:trPr>
        <w:tc>
          <w:tcPr>
            <w:tcW w:w="15948" w:type="dxa"/>
            <w:gridSpan w:val="8"/>
            <w:shd w:val="clear" w:color="auto" w:fill="auto"/>
            <w:vAlign w:val="center"/>
          </w:tcPr>
          <w:p w:rsidR="000F45B4" w:rsidRPr="003634F0" w:rsidRDefault="00DC2C44" w:rsidP="007A32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ДОПУНА </w:t>
            </w:r>
            <w:r w:rsidR="000F45B4" w:rsidRPr="003634F0">
              <w:rPr>
                <w:b/>
                <w:sz w:val="20"/>
                <w:szCs w:val="20"/>
              </w:rPr>
              <w:t>П</w:t>
            </w:r>
            <w:r w:rsidR="007A326D">
              <w:rPr>
                <w:b/>
                <w:sz w:val="20"/>
                <w:szCs w:val="20"/>
                <w:lang w:val="sr-Cyrl-RS"/>
              </w:rPr>
              <w:t>РОГРАМ</w:t>
            </w:r>
            <w:r>
              <w:rPr>
                <w:b/>
                <w:sz w:val="20"/>
                <w:szCs w:val="20"/>
                <w:lang w:val="sr-Cyrl-RS"/>
              </w:rPr>
              <w:t>А</w:t>
            </w:r>
            <w:r w:rsidR="000F45B4" w:rsidRPr="003634F0">
              <w:rPr>
                <w:b/>
                <w:sz w:val="20"/>
                <w:szCs w:val="20"/>
              </w:rPr>
              <w:t xml:space="preserve"> УКЛАЊАЊА ОБЈЕКАТА</w:t>
            </w:r>
          </w:p>
        </w:tc>
      </w:tr>
      <w:tr w:rsidR="000F45B4" w:rsidRPr="003634F0" w:rsidTr="004626BC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0F45B4" w:rsidRPr="003634F0" w:rsidRDefault="000F45B4" w:rsidP="005825AC">
            <w:pPr>
              <w:jc w:val="center"/>
              <w:rPr>
                <w:sz w:val="20"/>
                <w:szCs w:val="20"/>
              </w:rPr>
            </w:pPr>
            <w:r w:rsidRPr="003634F0">
              <w:rPr>
                <w:sz w:val="20"/>
                <w:szCs w:val="20"/>
              </w:rPr>
              <w:t>Редни број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F45B4" w:rsidRPr="003634F0" w:rsidRDefault="000F45B4" w:rsidP="005825AC">
            <w:pPr>
              <w:jc w:val="center"/>
              <w:rPr>
                <w:sz w:val="20"/>
                <w:szCs w:val="20"/>
              </w:rPr>
            </w:pPr>
            <w:r w:rsidRPr="003634F0">
              <w:rPr>
                <w:sz w:val="20"/>
                <w:szCs w:val="20"/>
              </w:rPr>
              <w:t>Број решења које се извршава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F45B4" w:rsidRPr="003634F0" w:rsidRDefault="000F45B4" w:rsidP="005825AC">
            <w:pPr>
              <w:jc w:val="center"/>
              <w:rPr>
                <w:sz w:val="20"/>
                <w:szCs w:val="20"/>
              </w:rPr>
            </w:pPr>
            <w:r w:rsidRPr="003634F0">
              <w:rPr>
                <w:sz w:val="20"/>
                <w:szCs w:val="20"/>
              </w:rPr>
              <w:t>Датум покретања управног поступка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F45B4" w:rsidRPr="009E7030" w:rsidRDefault="000F45B4" w:rsidP="005825AC">
            <w:pPr>
              <w:jc w:val="center"/>
              <w:rPr>
                <w:sz w:val="20"/>
                <w:szCs w:val="20"/>
                <w:lang w:val="sr-Cyrl-RS"/>
              </w:rPr>
            </w:pPr>
            <w:r w:rsidRPr="003634F0">
              <w:rPr>
                <w:sz w:val="20"/>
                <w:szCs w:val="20"/>
              </w:rPr>
              <w:t>Адреса на којој се објекат налази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F45B4" w:rsidRPr="003634F0" w:rsidRDefault="000F45B4" w:rsidP="005825AC">
            <w:pPr>
              <w:jc w:val="center"/>
              <w:rPr>
                <w:sz w:val="20"/>
                <w:szCs w:val="20"/>
              </w:rPr>
            </w:pPr>
            <w:r w:rsidRPr="003634F0">
              <w:rPr>
                <w:sz w:val="20"/>
                <w:szCs w:val="20"/>
              </w:rPr>
              <w:t>Катастарска парцела и катастарска општина у којој се објекат налази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5B4" w:rsidRPr="003634F0" w:rsidRDefault="000F45B4" w:rsidP="005825AC">
            <w:pPr>
              <w:jc w:val="center"/>
              <w:rPr>
                <w:sz w:val="20"/>
                <w:szCs w:val="20"/>
              </w:rPr>
            </w:pPr>
            <w:r w:rsidRPr="003634F0">
              <w:rPr>
                <w:sz w:val="20"/>
                <w:szCs w:val="20"/>
              </w:rPr>
              <w:t>Кратак опис објекта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F45B4" w:rsidRPr="000F45B4" w:rsidRDefault="000F45B4" w:rsidP="005825A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Датум почетка извршења уклањања објекта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F45B4" w:rsidRPr="000F45B4" w:rsidRDefault="000F45B4" w:rsidP="005825A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Предрачун трошкова уклањања објекта</w:t>
            </w:r>
          </w:p>
        </w:tc>
      </w:tr>
      <w:tr w:rsidR="00FB25C0" w:rsidRPr="003634F0" w:rsidTr="004626BC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FB25C0" w:rsidRPr="003634F0" w:rsidRDefault="00FB25C0" w:rsidP="005825A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B25C0" w:rsidRPr="004626BC" w:rsidRDefault="004626BC" w:rsidP="004626B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356/1-88/2017-15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B25C0" w:rsidRDefault="004626BC" w:rsidP="004626B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10.11.2017. године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B25C0" w:rsidRDefault="004626BC" w:rsidP="004626B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Кафана „Галија“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626BC" w:rsidRDefault="004626BC" w:rsidP="004626B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Ниш – Бубањ</w:t>
            </w:r>
          </w:p>
          <w:p w:rsidR="00FB25C0" w:rsidRDefault="004626BC" w:rsidP="004626B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3947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и 3948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B25C0" w:rsidRDefault="004626B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Надстрешница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B25C0" w:rsidRPr="004626BC" w:rsidRDefault="004626BC" w:rsidP="004626B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21.12.2017. год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B25C0" w:rsidRPr="00F219F3" w:rsidRDefault="00FB25C0" w:rsidP="005825AC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4626BC" w:rsidRPr="003634F0" w:rsidTr="004626BC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4626BC" w:rsidRPr="003634F0" w:rsidRDefault="004626BC" w:rsidP="005825A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626BC" w:rsidRPr="004626BC" w:rsidRDefault="004626BC" w:rsidP="004626B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356/1-89/17-15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626BC" w:rsidRDefault="004626BC" w:rsidP="004626B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29.11.2017. године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626BC" w:rsidRDefault="004626BC" w:rsidP="004626B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„</w:t>
            </w:r>
            <w:r>
              <w:rPr>
                <w:sz w:val="20"/>
                <w:szCs w:val="20"/>
                <w:lang w:val="sr-Latn-RS"/>
              </w:rPr>
              <w:t>Devine</w:t>
            </w:r>
            <w:r>
              <w:rPr>
                <w:sz w:val="20"/>
                <w:szCs w:val="20"/>
                <w:lang w:val="sr-Cyrl-RS"/>
              </w:rPr>
              <w:t>“</w:t>
            </w:r>
            <w:r>
              <w:rPr>
                <w:sz w:val="20"/>
                <w:szCs w:val="20"/>
                <w:lang w:val="sr-Latn-RS"/>
              </w:rPr>
              <w:t>cafe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626BC" w:rsidRDefault="004626BC" w:rsidP="004626B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Ниш – Бубањ</w:t>
            </w:r>
          </w:p>
          <w:p w:rsidR="004626BC" w:rsidRDefault="004626BC" w:rsidP="004626B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4006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626BC" w:rsidRDefault="004626B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Надстрешница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626BC" w:rsidRPr="004626BC" w:rsidRDefault="004626BC" w:rsidP="004626B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21.12.2017. год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626BC" w:rsidRPr="00F219F3" w:rsidRDefault="004626BC" w:rsidP="005825AC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3A2768" w:rsidRPr="003634F0" w:rsidTr="004626BC">
        <w:trPr>
          <w:jc w:val="center"/>
        </w:trPr>
        <w:tc>
          <w:tcPr>
            <w:tcW w:w="12888" w:type="dxa"/>
            <w:gridSpan w:val="6"/>
            <w:shd w:val="clear" w:color="auto" w:fill="auto"/>
            <w:vAlign w:val="center"/>
          </w:tcPr>
          <w:p w:rsidR="003A2768" w:rsidRPr="004A4F68" w:rsidRDefault="003A2768" w:rsidP="005825AC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A2768" w:rsidRPr="00133D9F" w:rsidRDefault="003A2768" w:rsidP="005825A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A2768" w:rsidRPr="00133D9F" w:rsidRDefault="003A2768" w:rsidP="005825AC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</w:tbl>
    <w:p w:rsidR="004B3157" w:rsidRDefault="004B3157" w:rsidP="000F45B4">
      <w:pPr>
        <w:rPr>
          <w:lang w:val="sr-Cyrl-RS"/>
        </w:rPr>
      </w:pPr>
    </w:p>
    <w:p w:rsidR="000F45B4" w:rsidRDefault="000F45B4" w:rsidP="000F45B4">
      <w:r>
        <w:t xml:space="preserve">Образложење </w:t>
      </w:r>
      <w:r>
        <w:rPr>
          <w:lang w:val="sr-Cyrl-RS"/>
        </w:rPr>
        <w:t>за оступање од</w:t>
      </w:r>
      <w:r>
        <w:t>:</w:t>
      </w:r>
    </w:p>
    <w:p w:rsidR="000F45B4" w:rsidRDefault="000F45B4" w:rsidP="000F45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2572"/>
      </w:tblGrid>
      <w:tr w:rsidR="000F45B4" w:rsidTr="008E6288">
        <w:tc>
          <w:tcPr>
            <w:tcW w:w="33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4" w:rsidRDefault="000F45B4" w:rsidP="008E6288">
            <w:pPr>
              <w:jc w:val="center"/>
            </w:pPr>
            <w:r>
              <w:rPr>
                <w:lang w:val="sr-Cyrl-RS"/>
              </w:rPr>
              <w:t>Плана уклањања објекта</w:t>
            </w:r>
            <w:r>
              <w:t>:</w:t>
            </w:r>
          </w:p>
        </w:tc>
        <w:tc>
          <w:tcPr>
            <w:tcW w:w="1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B4" w:rsidRPr="00CD5986" w:rsidRDefault="004626BC" w:rsidP="00FB25C0">
            <w:pPr>
              <w:rPr>
                <w:lang w:val="sr-Cyrl-RS"/>
              </w:rPr>
            </w:pPr>
            <w:r w:rsidRPr="004626BC">
              <w:rPr>
                <w:lang w:val="sr-Cyrl-RS"/>
              </w:rPr>
              <w:t>Предмети 356/1-88/2017-15 где је датум покретања поступка 10.11.2017. године као и 356/1-89/17-15 где је датум покретања поступка 29.11.2017. године у Пла</w:t>
            </w:r>
            <w:r>
              <w:rPr>
                <w:lang w:val="sr-Cyrl-RS"/>
              </w:rPr>
              <w:t>ну уклањања објекта су на првом</w:t>
            </w:r>
            <w:bookmarkStart w:id="0" w:name="_GoBack"/>
            <w:bookmarkEnd w:id="0"/>
            <w:r w:rsidRPr="004626BC">
              <w:rPr>
                <w:lang w:val="sr-Cyrl-RS"/>
              </w:rPr>
              <w:t xml:space="preserve"> и другом месту ради уклањања бесправно изграђених надстрешница на јавној површини, а</w:t>
            </w:r>
            <w:r w:rsidRPr="004626BC">
              <w:rPr>
                <w:lang w:val="sr-Latn-RS"/>
              </w:rPr>
              <w:t xml:space="preserve"> </w:t>
            </w:r>
            <w:r w:rsidRPr="004626BC">
              <w:rPr>
                <w:lang w:val="sr-Cyrl-RS"/>
              </w:rPr>
              <w:t>у циљу заштите јавног интереса, те су због тога мимо редоследа у односу на датум стављени на прво и друго место за извршење.</w:t>
            </w:r>
          </w:p>
        </w:tc>
      </w:tr>
      <w:tr w:rsidR="000F45B4" w:rsidTr="008E6288"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45B4" w:rsidRDefault="000F45B4" w:rsidP="008E6288"/>
        </w:tc>
        <w:tc>
          <w:tcPr>
            <w:tcW w:w="1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B4" w:rsidRDefault="000F45B4" w:rsidP="008E6288"/>
        </w:tc>
      </w:tr>
      <w:tr w:rsidR="000F45B4" w:rsidTr="008E6288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45B4" w:rsidRDefault="000F45B4" w:rsidP="008E6288"/>
        </w:tc>
        <w:tc>
          <w:tcPr>
            <w:tcW w:w="1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B4" w:rsidRDefault="000F45B4" w:rsidP="008E6288"/>
        </w:tc>
      </w:tr>
      <w:tr w:rsidR="000F45B4" w:rsidTr="008E6288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45B4" w:rsidRDefault="000F45B4" w:rsidP="008E6288"/>
        </w:tc>
        <w:tc>
          <w:tcPr>
            <w:tcW w:w="1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4" w:rsidRDefault="000F45B4" w:rsidP="008E6288"/>
        </w:tc>
      </w:tr>
    </w:tbl>
    <w:p w:rsidR="00274F2F" w:rsidRPr="00274F2F" w:rsidRDefault="00274F2F" w:rsidP="000F45B4">
      <w:pPr>
        <w:rPr>
          <w:lang w:val="sr-Cyrl-RS"/>
        </w:rPr>
      </w:pPr>
    </w:p>
    <w:p w:rsidR="000F45B4" w:rsidRDefault="000F45B4" w:rsidP="000F45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2572"/>
      </w:tblGrid>
      <w:tr w:rsidR="000F45B4" w:rsidTr="008E6288">
        <w:tc>
          <w:tcPr>
            <w:tcW w:w="33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4" w:rsidRDefault="000F45B4" w:rsidP="008E6288">
            <w:pPr>
              <w:jc w:val="center"/>
            </w:pPr>
            <w:r>
              <w:rPr>
                <w:lang w:val="sr-Cyrl-RS"/>
              </w:rPr>
              <w:t>Оперативног плана</w:t>
            </w:r>
            <w:r>
              <w:t>:</w:t>
            </w:r>
          </w:p>
        </w:tc>
        <w:tc>
          <w:tcPr>
            <w:tcW w:w="1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B4" w:rsidRPr="0065218F" w:rsidRDefault="000F45B4" w:rsidP="0065218F">
            <w:pPr>
              <w:rPr>
                <w:lang w:val="sr-Cyrl-RS"/>
              </w:rPr>
            </w:pPr>
          </w:p>
        </w:tc>
      </w:tr>
      <w:tr w:rsidR="000F45B4" w:rsidTr="008E6288"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45B4" w:rsidRDefault="000F45B4" w:rsidP="008E6288"/>
        </w:tc>
        <w:tc>
          <w:tcPr>
            <w:tcW w:w="1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B4" w:rsidRDefault="000F45B4" w:rsidP="008E6288"/>
        </w:tc>
      </w:tr>
      <w:tr w:rsidR="000F45B4" w:rsidTr="008E6288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45B4" w:rsidRDefault="000F45B4" w:rsidP="008E6288"/>
        </w:tc>
        <w:tc>
          <w:tcPr>
            <w:tcW w:w="1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B4" w:rsidRDefault="000F45B4" w:rsidP="008E6288"/>
        </w:tc>
      </w:tr>
      <w:tr w:rsidR="000F45B4" w:rsidTr="007D2131">
        <w:trPr>
          <w:trHeight w:val="60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45B4" w:rsidRDefault="000F45B4" w:rsidP="008E6288"/>
        </w:tc>
        <w:tc>
          <w:tcPr>
            <w:tcW w:w="1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4" w:rsidRDefault="000F45B4" w:rsidP="008E6288"/>
        </w:tc>
      </w:tr>
    </w:tbl>
    <w:p w:rsidR="008E6288" w:rsidRDefault="008E6288" w:rsidP="000F45B4">
      <w:pPr>
        <w:rPr>
          <w:lang w:val="sr-Cyrl-RS"/>
        </w:rPr>
      </w:pPr>
    </w:p>
    <w:p w:rsidR="008E6288" w:rsidRPr="008E6288" w:rsidRDefault="008E6288" w:rsidP="000F45B4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2572"/>
      </w:tblGrid>
      <w:tr w:rsidR="000F45B4" w:rsidTr="008E6288">
        <w:trPr>
          <w:trHeight w:val="1122"/>
        </w:trPr>
        <w:tc>
          <w:tcPr>
            <w:tcW w:w="33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5B4" w:rsidRDefault="000F45B4" w:rsidP="008E6288">
            <w:pPr>
              <w:jc w:val="center"/>
            </w:pPr>
            <w:r>
              <w:rPr>
                <w:lang w:val="sr-Cyrl-RS"/>
              </w:rPr>
              <w:t>Предрачуна трошкова уклањања</w:t>
            </w:r>
            <w:r>
              <w:t>:</w:t>
            </w:r>
          </w:p>
        </w:tc>
        <w:tc>
          <w:tcPr>
            <w:tcW w:w="1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B4" w:rsidRPr="00875DEF" w:rsidRDefault="00875DEF" w:rsidP="008E628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Предрачун трошкова уклањања предвиђен програмом уклањања објеката у табелама није унешен због одсутности грађевинских инспектора, па ће исти предрачун трошкова накнадно урадити и доставити ради уношења у табеле програма. </w:t>
            </w:r>
          </w:p>
        </w:tc>
      </w:tr>
    </w:tbl>
    <w:p w:rsidR="000F45B4" w:rsidRDefault="000F45B4" w:rsidP="000F45B4">
      <w:pPr>
        <w:rPr>
          <w:lang w:val="sr-Cyrl-RS"/>
        </w:rPr>
      </w:pPr>
    </w:p>
    <w:p w:rsidR="000F45B4" w:rsidRDefault="000F45B4" w:rsidP="000F45B4">
      <w:pPr>
        <w:rPr>
          <w:lang w:val="sr-Cyrl-RS"/>
        </w:rPr>
      </w:pPr>
    </w:p>
    <w:p w:rsidR="000F45B4" w:rsidRPr="00865A80" w:rsidRDefault="000F45B4" w:rsidP="000F45B4">
      <w:pPr>
        <w:rPr>
          <w:b/>
          <w:lang w:val="sr-Cyrl-RS"/>
        </w:rPr>
      </w:pPr>
      <w:r w:rsidRPr="00865A80">
        <w:rPr>
          <w:b/>
          <w:lang w:val="sr-Cyrl-RS"/>
        </w:rPr>
        <w:t>НАПОМЕНА:</w:t>
      </w:r>
      <w:r w:rsidR="00875DEF">
        <w:rPr>
          <w:b/>
          <w:lang w:val="sr-Cyrl-RS"/>
        </w:rPr>
        <w:t xml:space="preserve"> </w:t>
      </w:r>
    </w:p>
    <w:p w:rsidR="00DC2C44" w:rsidRDefault="000F45B4" w:rsidP="00DC2C44">
      <w:pPr>
        <w:rPr>
          <w:lang w:val="sr-Cyrl-RS"/>
        </w:rPr>
      </w:pPr>
      <w:r>
        <w:rPr>
          <w:lang w:val="sr-Cyrl-RS"/>
        </w:rPr>
        <w:tab/>
      </w:r>
    </w:p>
    <w:p w:rsidR="00012F4B" w:rsidRPr="00DC2C44" w:rsidRDefault="00012F4B" w:rsidP="00DC2C44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</w:t>
      </w:r>
    </w:p>
    <w:p w:rsidR="00012F4B" w:rsidRPr="00012F4B" w:rsidRDefault="00012F4B" w:rsidP="00012F4B">
      <w:pPr>
        <w:ind w:firstLine="708"/>
        <w:jc w:val="both"/>
        <w:rPr>
          <w:b/>
          <w:i/>
          <w:lang w:val="sr-Cyrl-RS"/>
        </w:rPr>
      </w:pPr>
      <w:r w:rsidRPr="00012F4B">
        <w:rPr>
          <w:b/>
          <w:i/>
          <w:lang w:val="sr-Latn-RS"/>
        </w:rPr>
        <w:t xml:space="preserve">                                                                                                                                                   </w:t>
      </w:r>
      <w:r w:rsidR="005F148B">
        <w:rPr>
          <w:b/>
          <w:i/>
          <w:lang w:val="sr-Cyrl-RS"/>
        </w:rPr>
        <w:t xml:space="preserve">     </w:t>
      </w:r>
      <w:r w:rsidRPr="00012F4B">
        <w:rPr>
          <w:b/>
          <w:i/>
          <w:lang w:val="sr-Cyrl-RS"/>
        </w:rPr>
        <w:t>Шеф грађевинске инспекције</w:t>
      </w:r>
    </w:p>
    <w:p w:rsidR="00012F4B" w:rsidRPr="00012F4B" w:rsidRDefault="00012F4B" w:rsidP="00012F4B">
      <w:pPr>
        <w:ind w:firstLine="708"/>
        <w:jc w:val="both"/>
        <w:rPr>
          <w:b/>
          <w:i/>
          <w:lang w:val="sr-Cyrl-RS"/>
        </w:rPr>
      </w:pPr>
    </w:p>
    <w:p w:rsidR="00012F4B" w:rsidRPr="00012F4B" w:rsidRDefault="00012F4B" w:rsidP="00012F4B">
      <w:pPr>
        <w:ind w:firstLine="708"/>
        <w:jc w:val="both"/>
        <w:rPr>
          <w:b/>
          <w:i/>
          <w:lang w:val="sr-Cyrl-RS"/>
        </w:rPr>
      </w:pPr>
      <w:r w:rsidRPr="00012F4B">
        <w:rPr>
          <w:b/>
          <w:i/>
          <w:lang w:val="sr-Cyrl-RS"/>
        </w:rPr>
        <w:t xml:space="preserve">                                                                                                                  </w:t>
      </w:r>
      <w:r w:rsidR="005F148B">
        <w:rPr>
          <w:b/>
          <w:i/>
          <w:lang w:val="sr-Cyrl-RS"/>
        </w:rPr>
        <w:t xml:space="preserve">                               </w:t>
      </w:r>
      <w:r w:rsidRPr="00012F4B">
        <w:rPr>
          <w:b/>
          <w:i/>
          <w:lang w:val="sr-Cyrl-RS"/>
        </w:rPr>
        <w:t xml:space="preserve"> </w:t>
      </w:r>
      <w:r w:rsidRPr="00012F4B">
        <w:rPr>
          <w:b/>
          <w:i/>
          <w:u w:val="single"/>
          <w:lang w:val="sr-Cyrl-RS"/>
        </w:rPr>
        <w:t xml:space="preserve"> </w:t>
      </w:r>
      <w:r w:rsidRPr="00012F4B">
        <w:rPr>
          <w:b/>
          <w:i/>
          <w:u w:val="single"/>
          <w:lang w:val="sr-Cyrl-RS"/>
        </w:rPr>
        <w:tab/>
      </w:r>
      <w:r w:rsidRPr="00012F4B">
        <w:rPr>
          <w:b/>
          <w:i/>
          <w:u w:val="single"/>
          <w:lang w:val="sr-Cyrl-RS"/>
        </w:rPr>
        <w:tab/>
      </w:r>
      <w:r w:rsidRPr="00012F4B">
        <w:rPr>
          <w:b/>
          <w:i/>
          <w:u w:val="single"/>
          <w:lang w:val="sr-Cyrl-RS"/>
        </w:rPr>
        <w:tab/>
      </w:r>
      <w:r w:rsidRPr="00012F4B">
        <w:rPr>
          <w:b/>
          <w:i/>
          <w:u w:val="single"/>
          <w:lang w:val="sr-Cyrl-RS"/>
        </w:rPr>
        <w:tab/>
      </w:r>
      <w:r w:rsidRPr="00012F4B">
        <w:rPr>
          <w:b/>
          <w:i/>
          <w:u w:val="single"/>
          <w:lang w:val="sr-Cyrl-RS"/>
        </w:rPr>
        <w:tab/>
      </w:r>
      <w:r w:rsidRPr="00012F4B">
        <w:rPr>
          <w:b/>
          <w:i/>
          <w:u w:val="single"/>
          <w:lang w:val="sr-Cyrl-RS"/>
        </w:rPr>
        <w:tab/>
      </w:r>
    </w:p>
    <w:p w:rsidR="00012F4B" w:rsidRPr="00012F4B" w:rsidRDefault="00012F4B" w:rsidP="007D2131">
      <w:pPr>
        <w:ind w:firstLine="708"/>
        <w:jc w:val="both"/>
        <w:rPr>
          <w:lang w:val="sr-Cyrl-RS"/>
        </w:rPr>
      </w:pPr>
      <w:r w:rsidRPr="00012F4B">
        <w:rPr>
          <w:b/>
          <w:i/>
          <w:lang w:val="sr-Cyrl-RS"/>
        </w:rPr>
        <w:t xml:space="preserve">                                                                                                                                        </w:t>
      </w:r>
      <w:r w:rsidR="005F148B">
        <w:rPr>
          <w:b/>
          <w:i/>
          <w:lang w:val="sr-Cyrl-RS"/>
        </w:rPr>
        <w:t xml:space="preserve">   </w:t>
      </w:r>
      <w:r w:rsidRPr="00012F4B">
        <w:rPr>
          <w:b/>
          <w:i/>
          <w:lang w:val="sr-Cyrl-RS"/>
        </w:rPr>
        <w:t>Марина Живуловић-Петровић,дипл.инг.грађ.</w:t>
      </w:r>
    </w:p>
    <w:sectPr w:rsidR="00012F4B" w:rsidRPr="00012F4B" w:rsidSect="008E6288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E04B2"/>
    <w:multiLevelType w:val="hybridMultilevel"/>
    <w:tmpl w:val="C464C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B4"/>
    <w:rsid w:val="00012F4B"/>
    <w:rsid w:val="00044A06"/>
    <w:rsid w:val="000764C3"/>
    <w:rsid w:val="000B0FD7"/>
    <w:rsid w:val="000B18FF"/>
    <w:rsid w:val="000E16C5"/>
    <w:rsid w:val="000F45B4"/>
    <w:rsid w:val="0010042E"/>
    <w:rsid w:val="00153D59"/>
    <w:rsid w:val="001B4B7F"/>
    <w:rsid w:val="001E0661"/>
    <w:rsid w:val="001E3E6D"/>
    <w:rsid w:val="00274F2F"/>
    <w:rsid w:val="00285C46"/>
    <w:rsid w:val="003424F2"/>
    <w:rsid w:val="00387716"/>
    <w:rsid w:val="003A2768"/>
    <w:rsid w:val="003F08C5"/>
    <w:rsid w:val="00404CFE"/>
    <w:rsid w:val="00416BE5"/>
    <w:rsid w:val="00447DC5"/>
    <w:rsid w:val="00457763"/>
    <w:rsid w:val="004626BC"/>
    <w:rsid w:val="004955BD"/>
    <w:rsid w:val="004B3157"/>
    <w:rsid w:val="005001A3"/>
    <w:rsid w:val="00532ACE"/>
    <w:rsid w:val="005825AC"/>
    <w:rsid w:val="005B0845"/>
    <w:rsid w:val="005B308C"/>
    <w:rsid w:val="005E1755"/>
    <w:rsid w:val="005F148B"/>
    <w:rsid w:val="006054BC"/>
    <w:rsid w:val="0065218F"/>
    <w:rsid w:val="00666EE6"/>
    <w:rsid w:val="006D35B5"/>
    <w:rsid w:val="007318F4"/>
    <w:rsid w:val="00743542"/>
    <w:rsid w:val="00745E6A"/>
    <w:rsid w:val="00780395"/>
    <w:rsid w:val="007A326D"/>
    <w:rsid w:val="007B309A"/>
    <w:rsid w:val="007D2131"/>
    <w:rsid w:val="007E620F"/>
    <w:rsid w:val="007F1A8B"/>
    <w:rsid w:val="007F220C"/>
    <w:rsid w:val="00800522"/>
    <w:rsid w:val="0086733D"/>
    <w:rsid w:val="00875DEF"/>
    <w:rsid w:val="008A30D0"/>
    <w:rsid w:val="008E6288"/>
    <w:rsid w:val="00943258"/>
    <w:rsid w:val="0096157A"/>
    <w:rsid w:val="00A500BB"/>
    <w:rsid w:val="00A84CE7"/>
    <w:rsid w:val="00B0784B"/>
    <w:rsid w:val="00B30DAC"/>
    <w:rsid w:val="00B52E87"/>
    <w:rsid w:val="00B66749"/>
    <w:rsid w:val="00B71591"/>
    <w:rsid w:val="00B835F0"/>
    <w:rsid w:val="00BA5C30"/>
    <w:rsid w:val="00BA7604"/>
    <w:rsid w:val="00BD3349"/>
    <w:rsid w:val="00BE63B3"/>
    <w:rsid w:val="00C742C1"/>
    <w:rsid w:val="00CE4F96"/>
    <w:rsid w:val="00D35B19"/>
    <w:rsid w:val="00DC2C44"/>
    <w:rsid w:val="00E01A5D"/>
    <w:rsid w:val="00E23F54"/>
    <w:rsid w:val="00E44D2B"/>
    <w:rsid w:val="00E92D11"/>
    <w:rsid w:val="00EE4D1D"/>
    <w:rsid w:val="00EF1E7C"/>
    <w:rsid w:val="00F22AF6"/>
    <w:rsid w:val="00F370EF"/>
    <w:rsid w:val="00FB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Petrović - Živulović</dc:creator>
  <cp:lastModifiedBy>Marina Petrović - Živulović</cp:lastModifiedBy>
  <cp:revision>3</cp:revision>
  <cp:lastPrinted>2017-12-14T09:38:00Z</cp:lastPrinted>
  <dcterms:created xsi:type="dcterms:W3CDTF">2017-12-18T07:38:00Z</dcterms:created>
  <dcterms:modified xsi:type="dcterms:W3CDTF">2017-12-18T07:44:00Z</dcterms:modified>
</cp:coreProperties>
</file>