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09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716"/>
        <w:gridCol w:w="1267"/>
        <w:gridCol w:w="1267"/>
        <w:gridCol w:w="1449"/>
        <w:gridCol w:w="1449"/>
        <w:gridCol w:w="1449"/>
        <w:gridCol w:w="1449"/>
        <w:gridCol w:w="1449"/>
        <w:gridCol w:w="1268"/>
        <w:gridCol w:w="1156"/>
      </w:tblGrid>
      <w:tr w:rsidR="004C1BCD" w:rsidRPr="00E907E1" w:rsidTr="004C1BCD">
        <w:trPr>
          <w:trHeight w:val="657"/>
        </w:trPr>
        <w:tc>
          <w:tcPr>
            <w:tcW w:w="501" w:type="dxa"/>
            <w:shd w:val="clear" w:color="auto" w:fill="E5DFEC" w:themeFill="accent4" w:themeFillTint="33"/>
          </w:tcPr>
          <w:p w:rsidR="004C1BCD" w:rsidRPr="00E907E1" w:rsidRDefault="004C1BCD" w:rsidP="00E90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bookmarkStart w:id="0" w:name="_GoBack"/>
            <w:bookmarkEnd w:id="0"/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.</w:t>
            </w: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.</w:t>
            </w:r>
          </w:p>
        </w:tc>
        <w:tc>
          <w:tcPr>
            <w:tcW w:w="2716" w:type="dxa"/>
            <w:shd w:val="clear" w:color="auto" w:fill="E5DFEC" w:themeFill="accent4" w:themeFillTint="33"/>
          </w:tcPr>
          <w:p w:rsidR="004C1BCD" w:rsidRPr="00E907E1" w:rsidRDefault="004C1BCD" w:rsidP="00E90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ИМЕ И ПРЕЗИМЕ</w:t>
            </w:r>
          </w:p>
        </w:tc>
        <w:tc>
          <w:tcPr>
            <w:tcW w:w="1267" w:type="dxa"/>
            <w:shd w:val="clear" w:color="auto" w:fill="E5DFEC" w:themeFill="accent4" w:themeFillTint="33"/>
          </w:tcPr>
          <w:p w:rsidR="004C1BCD" w:rsidRPr="00E907E1" w:rsidRDefault="004C1BCD" w:rsidP="00E90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РАДНИ ОДНОС И РАДНО АГАНЖ.</w:t>
            </w:r>
          </w:p>
        </w:tc>
        <w:tc>
          <w:tcPr>
            <w:tcW w:w="1267" w:type="dxa"/>
            <w:shd w:val="clear" w:color="auto" w:fill="E5DFEC" w:themeFill="accent4" w:themeFillTint="33"/>
          </w:tcPr>
          <w:p w:rsidR="004C1BCD" w:rsidRPr="00E907E1" w:rsidRDefault="004C1BCD" w:rsidP="00E90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ВОЛОНТ.</w:t>
            </w:r>
          </w:p>
        </w:tc>
        <w:tc>
          <w:tcPr>
            <w:tcW w:w="1449" w:type="dxa"/>
            <w:shd w:val="clear" w:color="auto" w:fill="E5DFEC" w:themeFill="accent4" w:themeFillTint="33"/>
          </w:tcPr>
          <w:p w:rsidR="004C1BCD" w:rsidRPr="00E907E1" w:rsidRDefault="004C1BCD" w:rsidP="00E90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ЧЛАНСТВО У УДРУЖЕЊУ</w:t>
            </w:r>
          </w:p>
        </w:tc>
        <w:tc>
          <w:tcPr>
            <w:tcW w:w="1449" w:type="dxa"/>
            <w:shd w:val="clear" w:color="auto" w:fill="E5DFEC" w:themeFill="accent4" w:themeFillTint="33"/>
          </w:tcPr>
          <w:p w:rsidR="004C1BCD" w:rsidRDefault="004C1BCD" w:rsidP="00E90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ЧЛАНСТВО У СПОРТ.</w:t>
            </w:r>
          </w:p>
          <w:p w:rsidR="004C1BCD" w:rsidRPr="00E907E1" w:rsidRDefault="004C1BCD" w:rsidP="00E90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УДРУЖ.</w:t>
            </w:r>
          </w:p>
        </w:tc>
        <w:tc>
          <w:tcPr>
            <w:tcW w:w="1449" w:type="dxa"/>
            <w:shd w:val="clear" w:color="auto" w:fill="E5DFEC" w:themeFill="accent4" w:themeFillTint="33"/>
          </w:tcPr>
          <w:p w:rsidR="004C1BCD" w:rsidRPr="00E907E1" w:rsidRDefault="004C1BCD" w:rsidP="00E90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СТАТУС СТУДЕНТА</w:t>
            </w:r>
          </w:p>
        </w:tc>
        <w:tc>
          <w:tcPr>
            <w:tcW w:w="1449" w:type="dxa"/>
            <w:shd w:val="clear" w:color="auto" w:fill="E5DFEC" w:themeFill="accent4" w:themeFillTint="33"/>
          </w:tcPr>
          <w:p w:rsidR="004C1BCD" w:rsidRPr="00E907E1" w:rsidRDefault="004C1BCD" w:rsidP="00E90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КОМИСИЈЕ И РАДНА ТЕЛА</w:t>
            </w:r>
          </w:p>
        </w:tc>
        <w:tc>
          <w:tcPr>
            <w:tcW w:w="1449" w:type="dxa"/>
            <w:shd w:val="clear" w:color="auto" w:fill="E5DFEC" w:themeFill="accent4" w:themeFillTint="33"/>
          </w:tcPr>
          <w:p w:rsidR="004C1BCD" w:rsidRPr="00E907E1" w:rsidRDefault="004C1BCD" w:rsidP="00E90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ПОРОДИЧНИ СТАТУС</w:t>
            </w:r>
          </w:p>
        </w:tc>
        <w:tc>
          <w:tcPr>
            <w:tcW w:w="1268" w:type="dxa"/>
            <w:shd w:val="clear" w:color="auto" w:fill="E5DFEC" w:themeFill="accent4" w:themeFillTint="33"/>
          </w:tcPr>
          <w:p w:rsidR="004C1BCD" w:rsidRPr="00E907E1" w:rsidRDefault="004C1BCD" w:rsidP="00E90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ОСТАЛИ ВИДОВИ ЗАШТИТЕ</w:t>
            </w:r>
          </w:p>
        </w:tc>
        <w:tc>
          <w:tcPr>
            <w:tcW w:w="1156" w:type="dxa"/>
            <w:shd w:val="clear" w:color="auto" w:fill="E5DFEC" w:themeFill="accent4" w:themeFillTint="33"/>
          </w:tcPr>
          <w:p w:rsidR="004C1BCD" w:rsidRPr="00E907E1" w:rsidRDefault="004C1BCD" w:rsidP="00E907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УКУПНО</w:t>
            </w:r>
          </w:p>
        </w:tc>
      </w:tr>
      <w:tr w:rsidR="004C1BCD" w:rsidRPr="00E907E1" w:rsidTr="004C1BCD">
        <w:trPr>
          <w:trHeight w:val="151"/>
        </w:trPr>
        <w:tc>
          <w:tcPr>
            <w:tcW w:w="501" w:type="dxa"/>
          </w:tcPr>
          <w:p w:rsidR="004C1BCD" w:rsidRPr="00D25F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2716" w:type="dxa"/>
          </w:tcPr>
          <w:p w:rsidR="004C1BCD" w:rsidRPr="00D25F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Лука Булатовић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D25F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449" w:type="dxa"/>
          </w:tcPr>
          <w:p w:rsidR="004C1BCD" w:rsidRPr="00D25F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60</w:t>
            </w:r>
          </w:p>
        </w:tc>
        <w:tc>
          <w:tcPr>
            <w:tcW w:w="1449" w:type="dxa"/>
          </w:tcPr>
          <w:p w:rsidR="004C1BCD" w:rsidRPr="00D25F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D25F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D25F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115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D25F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2.</w:t>
            </w:r>
          </w:p>
        </w:tc>
        <w:tc>
          <w:tcPr>
            <w:tcW w:w="2716" w:type="dxa"/>
          </w:tcPr>
          <w:p w:rsidR="004C1BCD" w:rsidRPr="00D25F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Милош Стојиљковић</w:t>
            </w:r>
          </w:p>
        </w:tc>
        <w:tc>
          <w:tcPr>
            <w:tcW w:w="1267" w:type="dxa"/>
          </w:tcPr>
          <w:p w:rsidR="004C1BCD" w:rsidRPr="00D25F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05356F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40</w:t>
            </w:r>
          </w:p>
        </w:tc>
        <w:tc>
          <w:tcPr>
            <w:tcW w:w="1449" w:type="dxa"/>
          </w:tcPr>
          <w:p w:rsidR="004C1BCD" w:rsidRPr="0005356F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05356F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05356F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135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05356F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3.</w:t>
            </w:r>
          </w:p>
        </w:tc>
        <w:tc>
          <w:tcPr>
            <w:tcW w:w="2716" w:type="dxa"/>
          </w:tcPr>
          <w:p w:rsidR="004C1BCD" w:rsidRPr="0005356F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Стефан Стевановић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05356F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05356F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449" w:type="dxa"/>
          </w:tcPr>
          <w:p w:rsidR="004C1BCD" w:rsidRPr="0005356F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05356F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AD26D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95</w:t>
            </w:r>
          </w:p>
        </w:tc>
      </w:tr>
      <w:tr w:rsidR="004C1BCD" w:rsidRPr="00E907E1" w:rsidTr="004C1BCD">
        <w:trPr>
          <w:trHeight w:val="151"/>
        </w:trPr>
        <w:tc>
          <w:tcPr>
            <w:tcW w:w="501" w:type="dxa"/>
          </w:tcPr>
          <w:p w:rsidR="004C1BCD" w:rsidRPr="00AD26D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4.</w:t>
            </w:r>
          </w:p>
        </w:tc>
        <w:tc>
          <w:tcPr>
            <w:tcW w:w="2716" w:type="dxa"/>
          </w:tcPr>
          <w:p w:rsidR="004C1BCD" w:rsidRPr="00AD26D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Јасмина Бараћ Перовић</w:t>
            </w:r>
          </w:p>
        </w:tc>
        <w:tc>
          <w:tcPr>
            <w:tcW w:w="1267" w:type="dxa"/>
          </w:tcPr>
          <w:p w:rsidR="004C1BCD" w:rsidRPr="00AD26D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D26D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45</w:t>
            </w:r>
          </w:p>
        </w:tc>
        <w:tc>
          <w:tcPr>
            <w:tcW w:w="1449" w:type="dxa"/>
          </w:tcPr>
          <w:p w:rsidR="004C1BCD" w:rsidRPr="00AD26D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D26D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AD26D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449" w:type="dxa"/>
          </w:tcPr>
          <w:p w:rsidR="004C1BCD" w:rsidRPr="00AD26D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AD26D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130</w:t>
            </w:r>
          </w:p>
        </w:tc>
      </w:tr>
      <w:tr w:rsidR="004C1BCD" w:rsidRPr="00E907E1" w:rsidTr="004C1BCD">
        <w:trPr>
          <w:trHeight w:val="1138"/>
        </w:trPr>
        <w:tc>
          <w:tcPr>
            <w:tcW w:w="501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33D39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 xml:space="preserve">5. </w:t>
            </w:r>
          </w:p>
        </w:tc>
        <w:tc>
          <w:tcPr>
            <w:tcW w:w="2716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33D39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Данијел Стојановић</w:t>
            </w:r>
          </w:p>
        </w:tc>
        <w:tc>
          <w:tcPr>
            <w:tcW w:w="1267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56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33D39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Не испуњава услове нема увећану туђу помоћ и негу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AC7C43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6.</w:t>
            </w:r>
          </w:p>
        </w:tc>
        <w:tc>
          <w:tcPr>
            <w:tcW w:w="2716" w:type="dxa"/>
          </w:tcPr>
          <w:p w:rsidR="004C1BCD" w:rsidRPr="00AC7C43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Марија Милановић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C7C43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449" w:type="dxa"/>
          </w:tcPr>
          <w:p w:rsidR="004C1BCD" w:rsidRPr="00AC7C43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C7C43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449" w:type="dxa"/>
          </w:tcPr>
          <w:p w:rsidR="004C1BCD" w:rsidRPr="00AC7C43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AC7C43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100</w:t>
            </w:r>
          </w:p>
        </w:tc>
      </w:tr>
      <w:tr w:rsidR="004C1BCD" w:rsidRPr="00E907E1" w:rsidTr="004C1BCD">
        <w:trPr>
          <w:trHeight w:val="151"/>
        </w:trPr>
        <w:tc>
          <w:tcPr>
            <w:tcW w:w="501" w:type="dxa"/>
          </w:tcPr>
          <w:p w:rsidR="004C1BCD" w:rsidRPr="00AC7C43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7.</w:t>
            </w:r>
          </w:p>
        </w:tc>
        <w:tc>
          <w:tcPr>
            <w:tcW w:w="2716" w:type="dxa"/>
          </w:tcPr>
          <w:p w:rsidR="004C1BCD" w:rsidRPr="00AC7C43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Небојша Милетић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E916B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C7C43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E916B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65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E916B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2716" w:type="dxa"/>
          </w:tcPr>
          <w:p w:rsidR="004C1BCD" w:rsidRPr="00E916B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Игор Цветковић</w:t>
            </w:r>
          </w:p>
        </w:tc>
        <w:tc>
          <w:tcPr>
            <w:tcW w:w="1267" w:type="dxa"/>
          </w:tcPr>
          <w:p w:rsidR="004C1BCD" w:rsidRPr="00E916B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E916B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E916B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95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E916B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130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E916B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9.</w:t>
            </w:r>
          </w:p>
        </w:tc>
        <w:tc>
          <w:tcPr>
            <w:tcW w:w="2716" w:type="dxa"/>
          </w:tcPr>
          <w:p w:rsidR="004C1BCD" w:rsidRPr="00E916B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Миљан Цекић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EF77D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EF77D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</w:tr>
      <w:tr w:rsidR="004C1BCD" w:rsidRPr="00E907E1" w:rsidTr="004C1BCD">
        <w:trPr>
          <w:trHeight w:val="151"/>
        </w:trPr>
        <w:tc>
          <w:tcPr>
            <w:tcW w:w="501" w:type="dxa"/>
          </w:tcPr>
          <w:p w:rsidR="004C1BCD" w:rsidRPr="00EF77D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10.</w:t>
            </w:r>
          </w:p>
        </w:tc>
        <w:tc>
          <w:tcPr>
            <w:tcW w:w="2716" w:type="dxa"/>
          </w:tcPr>
          <w:p w:rsidR="004C1BCD" w:rsidRPr="00EF77D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Љиљана Радић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EF77D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EF77D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8137E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40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7C6EBF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11.</w:t>
            </w:r>
          </w:p>
        </w:tc>
        <w:tc>
          <w:tcPr>
            <w:tcW w:w="2716" w:type="dxa"/>
          </w:tcPr>
          <w:p w:rsidR="004C1BCD" w:rsidRPr="007C6EBF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Пеко Ристић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B330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B330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449" w:type="dxa"/>
          </w:tcPr>
          <w:p w:rsidR="004C1BCD" w:rsidRPr="007C6EBF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8B330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85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E444A5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E444A5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12.</w:t>
            </w:r>
          </w:p>
        </w:tc>
        <w:tc>
          <w:tcPr>
            <w:tcW w:w="2716" w:type="dxa"/>
          </w:tcPr>
          <w:p w:rsidR="004C1BCD" w:rsidRPr="00E444A5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E444A5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Александра Митровић</w:t>
            </w:r>
          </w:p>
        </w:tc>
        <w:tc>
          <w:tcPr>
            <w:tcW w:w="1267" w:type="dxa"/>
          </w:tcPr>
          <w:p w:rsidR="004C1BCD" w:rsidRPr="00DF6661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DF6661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DF6661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DF6661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DF6661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DF6661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DF6661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E444A5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E444A5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E444A5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E444A5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</w:tr>
      <w:tr w:rsidR="004C1BCD" w:rsidRPr="00E907E1" w:rsidTr="004C1BCD">
        <w:trPr>
          <w:trHeight w:val="151"/>
        </w:trPr>
        <w:tc>
          <w:tcPr>
            <w:tcW w:w="501" w:type="dxa"/>
          </w:tcPr>
          <w:p w:rsidR="004C1BCD" w:rsidRPr="008B330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13.</w:t>
            </w:r>
          </w:p>
        </w:tc>
        <w:tc>
          <w:tcPr>
            <w:tcW w:w="2716" w:type="dxa"/>
          </w:tcPr>
          <w:p w:rsidR="004C1BCD" w:rsidRPr="008B330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Златан Тасевски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B330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8B330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EA003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14.</w:t>
            </w:r>
          </w:p>
        </w:tc>
        <w:tc>
          <w:tcPr>
            <w:tcW w:w="2716" w:type="dxa"/>
          </w:tcPr>
          <w:p w:rsidR="004C1BCD" w:rsidRPr="00EA003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ФилипФилиповић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EA003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EA003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CC14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CC14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2716" w:type="dxa"/>
          </w:tcPr>
          <w:p w:rsidR="004C1BCD" w:rsidRPr="00CC14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Стеван Митић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76042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76042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76042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40</w:t>
            </w:r>
          </w:p>
        </w:tc>
      </w:tr>
      <w:tr w:rsidR="004C1BCD" w:rsidRPr="00E907E1" w:rsidTr="004C1BCD">
        <w:trPr>
          <w:trHeight w:val="973"/>
        </w:trPr>
        <w:tc>
          <w:tcPr>
            <w:tcW w:w="501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33D39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16.</w:t>
            </w:r>
          </w:p>
        </w:tc>
        <w:tc>
          <w:tcPr>
            <w:tcW w:w="2716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33D39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Јасмина Тодоровић</w:t>
            </w:r>
          </w:p>
        </w:tc>
        <w:tc>
          <w:tcPr>
            <w:tcW w:w="1267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56" w:type="dxa"/>
          </w:tcPr>
          <w:p w:rsidR="004C1BCD" w:rsidRPr="00833D39" w:rsidRDefault="004C1BCD" w:rsidP="00E907E1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33D39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Не испуњава услове нема увећану туђу помоћ</w:t>
            </w:r>
          </w:p>
        </w:tc>
      </w:tr>
      <w:tr w:rsidR="004C1BCD" w:rsidRPr="00E907E1" w:rsidTr="004C1BCD">
        <w:trPr>
          <w:trHeight w:val="151"/>
        </w:trPr>
        <w:tc>
          <w:tcPr>
            <w:tcW w:w="501" w:type="dxa"/>
          </w:tcPr>
          <w:p w:rsidR="004C1BCD" w:rsidRPr="009B1B3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17.</w:t>
            </w:r>
          </w:p>
        </w:tc>
        <w:tc>
          <w:tcPr>
            <w:tcW w:w="2716" w:type="dxa"/>
          </w:tcPr>
          <w:p w:rsidR="004C1BCD" w:rsidRPr="009B1B3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Јована Стојановић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9B1B3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9B1B3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15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4C2FA2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4C2FA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18.</w:t>
            </w:r>
          </w:p>
        </w:tc>
        <w:tc>
          <w:tcPr>
            <w:tcW w:w="2716" w:type="dxa"/>
          </w:tcPr>
          <w:p w:rsidR="004C1BCD" w:rsidRPr="004C2FA2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4C2FA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Бојан Коцић</w:t>
            </w:r>
          </w:p>
        </w:tc>
        <w:tc>
          <w:tcPr>
            <w:tcW w:w="1267" w:type="dxa"/>
          </w:tcPr>
          <w:p w:rsidR="004C1BCD" w:rsidRPr="004C2FA2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4C2FA2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4C2FA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449" w:type="dxa"/>
          </w:tcPr>
          <w:p w:rsidR="004C1BCD" w:rsidRPr="004C2FA2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4C2FA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4C2FA2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4C2FA2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4C2FA2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4C2FA2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4C2FA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8" w:type="dxa"/>
          </w:tcPr>
          <w:p w:rsidR="004C1BCD" w:rsidRPr="004C2FA2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4C2FA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-20</w:t>
            </w:r>
          </w:p>
        </w:tc>
        <w:tc>
          <w:tcPr>
            <w:tcW w:w="1156" w:type="dxa"/>
          </w:tcPr>
          <w:p w:rsidR="004C1BCD" w:rsidRPr="004C2FA2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4C2FA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40</w:t>
            </w:r>
          </w:p>
        </w:tc>
      </w:tr>
      <w:tr w:rsidR="004C1BCD" w:rsidRPr="00E907E1" w:rsidTr="004C1BCD">
        <w:trPr>
          <w:trHeight w:val="151"/>
        </w:trPr>
        <w:tc>
          <w:tcPr>
            <w:tcW w:w="501" w:type="dxa"/>
          </w:tcPr>
          <w:p w:rsidR="004C1BCD" w:rsidRPr="009B1B31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19.</w:t>
            </w:r>
          </w:p>
        </w:tc>
        <w:tc>
          <w:tcPr>
            <w:tcW w:w="2716" w:type="dxa"/>
          </w:tcPr>
          <w:p w:rsidR="004C1BCD" w:rsidRPr="00372A46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Драгана Родић Аранђеловић</w:t>
            </w:r>
          </w:p>
        </w:tc>
        <w:tc>
          <w:tcPr>
            <w:tcW w:w="1267" w:type="dxa"/>
          </w:tcPr>
          <w:p w:rsidR="004C1BCD" w:rsidRPr="00372A46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372A46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372A46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55 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372A46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20.</w:t>
            </w:r>
          </w:p>
        </w:tc>
        <w:tc>
          <w:tcPr>
            <w:tcW w:w="2716" w:type="dxa"/>
          </w:tcPr>
          <w:p w:rsidR="004C1BCD" w:rsidRPr="00372A46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Милош Тодоровић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E63C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E63C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056EAC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056EAC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45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5F553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21.</w:t>
            </w:r>
          </w:p>
        </w:tc>
        <w:tc>
          <w:tcPr>
            <w:tcW w:w="2716" w:type="dxa"/>
          </w:tcPr>
          <w:p w:rsidR="004C1BCD" w:rsidRPr="005F553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Игор Петрески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5F553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5F553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5F553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35</w:t>
            </w:r>
          </w:p>
        </w:tc>
      </w:tr>
      <w:tr w:rsidR="004C1BCD" w:rsidRPr="00E907E1" w:rsidTr="004C1BCD">
        <w:trPr>
          <w:trHeight w:val="151"/>
        </w:trPr>
        <w:tc>
          <w:tcPr>
            <w:tcW w:w="501" w:type="dxa"/>
          </w:tcPr>
          <w:p w:rsidR="004C1BCD" w:rsidRPr="005F553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22.</w:t>
            </w:r>
          </w:p>
        </w:tc>
        <w:tc>
          <w:tcPr>
            <w:tcW w:w="2716" w:type="dxa"/>
          </w:tcPr>
          <w:p w:rsidR="004C1BCD" w:rsidRPr="005F553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Александар Војиновић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5F553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5F553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5F553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23.</w:t>
            </w:r>
          </w:p>
        </w:tc>
        <w:tc>
          <w:tcPr>
            <w:tcW w:w="2716" w:type="dxa"/>
          </w:tcPr>
          <w:p w:rsidR="004C1BCD" w:rsidRPr="005F553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Матија Томић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841E4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5F553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E8580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E8580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45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E8580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24.</w:t>
            </w:r>
          </w:p>
        </w:tc>
        <w:tc>
          <w:tcPr>
            <w:tcW w:w="2716" w:type="dxa"/>
          </w:tcPr>
          <w:p w:rsidR="004C1BCD" w:rsidRPr="00E8580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Михајло Костић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E8580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E8580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35</w:t>
            </w:r>
          </w:p>
        </w:tc>
      </w:tr>
      <w:tr w:rsidR="004C1BCD" w:rsidRPr="00E907E1" w:rsidTr="004C1BCD">
        <w:trPr>
          <w:trHeight w:val="151"/>
        </w:trPr>
        <w:tc>
          <w:tcPr>
            <w:tcW w:w="501" w:type="dxa"/>
          </w:tcPr>
          <w:p w:rsidR="004C1BCD" w:rsidRPr="00E8580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25.</w:t>
            </w:r>
          </w:p>
        </w:tc>
        <w:tc>
          <w:tcPr>
            <w:tcW w:w="2716" w:type="dxa"/>
          </w:tcPr>
          <w:p w:rsidR="004C1BCD" w:rsidRPr="00E8580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Гајић Милош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841E4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841E4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15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841E4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26.</w:t>
            </w:r>
          </w:p>
        </w:tc>
        <w:tc>
          <w:tcPr>
            <w:tcW w:w="2716" w:type="dxa"/>
          </w:tcPr>
          <w:p w:rsidR="004C1BCD" w:rsidRPr="00841E4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Миодраг Радивојевић</w:t>
            </w:r>
          </w:p>
        </w:tc>
        <w:tc>
          <w:tcPr>
            <w:tcW w:w="1267" w:type="dxa"/>
          </w:tcPr>
          <w:p w:rsidR="004C1BCD" w:rsidRPr="00841E4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7" w:type="dxa"/>
          </w:tcPr>
          <w:p w:rsidR="004C1BCD" w:rsidRPr="00841E4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841E4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841E4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55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841E4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27.</w:t>
            </w:r>
          </w:p>
        </w:tc>
        <w:tc>
          <w:tcPr>
            <w:tcW w:w="2716" w:type="dxa"/>
          </w:tcPr>
          <w:p w:rsidR="004C1BCD" w:rsidRPr="00841E4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Владимир Бакањ</w:t>
            </w:r>
          </w:p>
        </w:tc>
        <w:tc>
          <w:tcPr>
            <w:tcW w:w="1267" w:type="dxa"/>
          </w:tcPr>
          <w:p w:rsidR="004C1BCD" w:rsidRPr="002663EB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7" w:type="dxa"/>
          </w:tcPr>
          <w:p w:rsidR="004C1BCD" w:rsidRPr="002663EB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449" w:type="dxa"/>
          </w:tcPr>
          <w:p w:rsidR="004C1BCD" w:rsidRPr="002663EB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2663EB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60</w:t>
            </w:r>
          </w:p>
        </w:tc>
      </w:tr>
      <w:tr w:rsidR="004C1BCD" w:rsidRPr="00E907E1" w:rsidTr="004C1BCD">
        <w:trPr>
          <w:trHeight w:val="151"/>
        </w:trPr>
        <w:tc>
          <w:tcPr>
            <w:tcW w:w="501" w:type="dxa"/>
          </w:tcPr>
          <w:p w:rsidR="004C1BCD" w:rsidRPr="002663EB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28.</w:t>
            </w:r>
          </w:p>
        </w:tc>
        <w:tc>
          <w:tcPr>
            <w:tcW w:w="2716" w:type="dxa"/>
          </w:tcPr>
          <w:p w:rsidR="004C1BCD" w:rsidRPr="002663EB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Никола Аначков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2663EB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2663EB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29.</w:t>
            </w:r>
          </w:p>
        </w:tc>
        <w:tc>
          <w:tcPr>
            <w:tcW w:w="2716" w:type="dxa"/>
          </w:tcPr>
          <w:p w:rsidR="004C1BCD" w:rsidRPr="002663EB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Љиљана Стаменковић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449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30.</w:t>
            </w:r>
          </w:p>
        </w:tc>
        <w:tc>
          <w:tcPr>
            <w:tcW w:w="2716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Иван Новковић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1C1A44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B172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</w:tr>
      <w:tr w:rsidR="004C1BCD" w:rsidRPr="00E907E1" w:rsidTr="004C1BCD">
        <w:trPr>
          <w:trHeight w:val="151"/>
        </w:trPr>
        <w:tc>
          <w:tcPr>
            <w:tcW w:w="501" w:type="dxa"/>
          </w:tcPr>
          <w:p w:rsidR="004C1BCD" w:rsidRPr="00B172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31.</w:t>
            </w:r>
          </w:p>
        </w:tc>
        <w:tc>
          <w:tcPr>
            <w:tcW w:w="2716" w:type="dxa"/>
          </w:tcPr>
          <w:p w:rsidR="004C1BCD" w:rsidRPr="00B172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Анета Илић</w:t>
            </w:r>
          </w:p>
        </w:tc>
        <w:tc>
          <w:tcPr>
            <w:tcW w:w="1267" w:type="dxa"/>
          </w:tcPr>
          <w:p w:rsidR="004C1BCD" w:rsidRPr="00B172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B172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449" w:type="dxa"/>
          </w:tcPr>
          <w:p w:rsidR="004C1BCD" w:rsidRPr="00B172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B172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B172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65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B172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32.</w:t>
            </w:r>
          </w:p>
        </w:tc>
        <w:tc>
          <w:tcPr>
            <w:tcW w:w="2716" w:type="dxa"/>
          </w:tcPr>
          <w:p w:rsidR="004C1BCD" w:rsidRPr="00B172B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Ђура Станковић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B5083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B5083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B5083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33.</w:t>
            </w:r>
          </w:p>
        </w:tc>
        <w:tc>
          <w:tcPr>
            <w:tcW w:w="2716" w:type="dxa"/>
          </w:tcPr>
          <w:p w:rsidR="004C1BCD" w:rsidRPr="00B5083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Дарко Милојевић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B5083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B5083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15</w:t>
            </w:r>
          </w:p>
        </w:tc>
      </w:tr>
      <w:tr w:rsidR="004C1BCD" w:rsidRPr="00E907E1" w:rsidTr="004C1BCD">
        <w:trPr>
          <w:trHeight w:val="151"/>
        </w:trPr>
        <w:tc>
          <w:tcPr>
            <w:tcW w:w="501" w:type="dxa"/>
          </w:tcPr>
          <w:p w:rsidR="004C1BCD" w:rsidRPr="00B5083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34.</w:t>
            </w:r>
          </w:p>
        </w:tc>
        <w:tc>
          <w:tcPr>
            <w:tcW w:w="2716" w:type="dxa"/>
          </w:tcPr>
          <w:p w:rsidR="004C1BCD" w:rsidRPr="00B5083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Љубинко Величковић</w:t>
            </w:r>
          </w:p>
        </w:tc>
        <w:tc>
          <w:tcPr>
            <w:tcW w:w="1267" w:type="dxa"/>
          </w:tcPr>
          <w:p w:rsidR="004C1BCD" w:rsidRPr="00B5083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B5083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B5083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B5083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B5083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70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35.</w:t>
            </w:r>
          </w:p>
        </w:tc>
        <w:tc>
          <w:tcPr>
            <w:tcW w:w="2716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Данијела Тодоровић</w:t>
            </w:r>
          </w:p>
        </w:tc>
        <w:tc>
          <w:tcPr>
            <w:tcW w:w="1267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45</w:t>
            </w:r>
          </w:p>
        </w:tc>
      </w:tr>
      <w:tr w:rsidR="004C1BCD" w:rsidRPr="00E907E1" w:rsidTr="004C1BCD">
        <w:trPr>
          <w:trHeight w:val="164"/>
        </w:trPr>
        <w:tc>
          <w:tcPr>
            <w:tcW w:w="501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36.</w:t>
            </w:r>
          </w:p>
        </w:tc>
        <w:tc>
          <w:tcPr>
            <w:tcW w:w="2716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Братислав Костић</w:t>
            </w:r>
          </w:p>
        </w:tc>
        <w:tc>
          <w:tcPr>
            <w:tcW w:w="1267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65</w:t>
            </w:r>
          </w:p>
        </w:tc>
      </w:tr>
      <w:tr w:rsidR="004C1BCD" w:rsidRPr="00E907E1" w:rsidTr="004C1BCD">
        <w:trPr>
          <w:trHeight w:val="151"/>
        </w:trPr>
        <w:tc>
          <w:tcPr>
            <w:tcW w:w="501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37.</w:t>
            </w:r>
          </w:p>
        </w:tc>
        <w:tc>
          <w:tcPr>
            <w:tcW w:w="2716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Војислав Илић</w:t>
            </w:r>
          </w:p>
        </w:tc>
        <w:tc>
          <w:tcPr>
            <w:tcW w:w="1267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5153C0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E742D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E742D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75</w:t>
            </w:r>
          </w:p>
        </w:tc>
      </w:tr>
      <w:tr w:rsidR="004C1BCD" w:rsidRPr="00E907E1" w:rsidTr="004C1BCD">
        <w:trPr>
          <w:trHeight w:val="176"/>
        </w:trPr>
        <w:tc>
          <w:tcPr>
            <w:tcW w:w="501" w:type="dxa"/>
          </w:tcPr>
          <w:p w:rsidR="004C1BCD" w:rsidRPr="00E742D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38.</w:t>
            </w:r>
          </w:p>
        </w:tc>
        <w:tc>
          <w:tcPr>
            <w:tcW w:w="2716" w:type="dxa"/>
          </w:tcPr>
          <w:p w:rsidR="004C1BCD" w:rsidRPr="00E742D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Бојан Стаменковић</w:t>
            </w: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E742D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E742D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9" w:type="dxa"/>
          </w:tcPr>
          <w:p w:rsidR="004C1BCD" w:rsidRPr="00A916A9" w:rsidRDefault="004C1BCD" w:rsidP="00E907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8" w:type="dxa"/>
          </w:tcPr>
          <w:p w:rsidR="004C1BCD" w:rsidRPr="00B16BEA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56" w:type="dxa"/>
          </w:tcPr>
          <w:p w:rsidR="004C1BCD" w:rsidRPr="00E742DE" w:rsidRDefault="004C1BCD" w:rsidP="00E907E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</w:tr>
    </w:tbl>
    <w:p w:rsidR="00E63FB6" w:rsidRPr="00E907E1" w:rsidRDefault="00E63FB6" w:rsidP="00E63FB6">
      <w:pPr>
        <w:jc w:val="center"/>
        <w:rPr>
          <w:b/>
          <w:sz w:val="40"/>
          <w:szCs w:val="40"/>
          <w:lang w:val="sr-Cyrl-RS"/>
        </w:rPr>
      </w:pPr>
      <w:r w:rsidRPr="00E907E1">
        <w:rPr>
          <w:b/>
          <w:sz w:val="40"/>
          <w:szCs w:val="40"/>
          <w:lang w:val="sr-Cyrl-RS"/>
        </w:rPr>
        <w:t>БОДОВНА ЛИСТА – ПЕРСОНАЛНИ АСИСТЕНТИ</w:t>
      </w:r>
    </w:p>
    <w:sectPr w:rsidR="00E63FB6" w:rsidRPr="00E907E1" w:rsidSect="00E907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E1"/>
    <w:rsid w:val="0005356F"/>
    <w:rsid w:val="00056EAC"/>
    <w:rsid w:val="001C1A44"/>
    <w:rsid w:val="002663EB"/>
    <w:rsid w:val="003458FA"/>
    <w:rsid w:val="00372A46"/>
    <w:rsid w:val="004C1BCD"/>
    <w:rsid w:val="004C2FA2"/>
    <w:rsid w:val="005044C6"/>
    <w:rsid w:val="005153C0"/>
    <w:rsid w:val="005F5539"/>
    <w:rsid w:val="00760421"/>
    <w:rsid w:val="007C6EBF"/>
    <w:rsid w:val="008137EE"/>
    <w:rsid w:val="00833D39"/>
    <w:rsid w:val="00841E49"/>
    <w:rsid w:val="008B330A"/>
    <w:rsid w:val="009B1B31"/>
    <w:rsid w:val="00A916A9"/>
    <w:rsid w:val="00AC7C43"/>
    <w:rsid w:val="00AD26D4"/>
    <w:rsid w:val="00AE63CE"/>
    <w:rsid w:val="00B16BEA"/>
    <w:rsid w:val="00B172B9"/>
    <w:rsid w:val="00B4385C"/>
    <w:rsid w:val="00B5083A"/>
    <w:rsid w:val="00BD4919"/>
    <w:rsid w:val="00C10223"/>
    <w:rsid w:val="00C45DDD"/>
    <w:rsid w:val="00C822BC"/>
    <w:rsid w:val="00CC1444"/>
    <w:rsid w:val="00D25FB9"/>
    <w:rsid w:val="00D5399A"/>
    <w:rsid w:val="00DA3BB4"/>
    <w:rsid w:val="00DF6661"/>
    <w:rsid w:val="00E20BCA"/>
    <w:rsid w:val="00E444A5"/>
    <w:rsid w:val="00E63FB6"/>
    <w:rsid w:val="00E742DE"/>
    <w:rsid w:val="00E85800"/>
    <w:rsid w:val="00E907E1"/>
    <w:rsid w:val="00E916B1"/>
    <w:rsid w:val="00EA003E"/>
    <w:rsid w:val="00E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Suzana Jovanović</cp:lastModifiedBy>
  <cp:revision>2</cp:revision>
  <cp:lastPrinted>2019-01-28T13:01:00Z</cp:lastPrinted>
  <dcterms:created xsi:type="dcterms:W3CDTF">2019-01-29T12:58:00Z</dcterms:created>
  <dcterms:modified xsi:type="dcterms:W3CDTF">2019-01-29T12:58:00Z</dcterms:modified>
</cp:coreProperties>
</file>