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28"/>
        <w:tblW w:w="0" w:type="auto"/>
        <w:tblLayout w:type="fixed"/>
        <w:tblLook w:val="04A0" w:firstRow="1" w:lastRow="0" w:firstColumn="1" w:lastColumn="0" w:noHBand="0" w:noVBand="1"/>
      </w:tblPr>
      <w:tblGrid>
        <w:gridCol w:w="501"/>
        <w:gridCol w:w="2716"/>
        <w:gridCol w:w="860"/>
        <w:gridCol w:w="1134"/>
        <w:gridCol w:w="1134"/>
        <w:gridCol w:w="1134"/>
        <w:gridCol w:w="1276"/>
        <w:gridCol w:w="1559"/>
        <w:gridCol w:w="1134"/>
        <w:gridCol w:w="1276"/>
        <w:gridCol w:w="2412"/>
      </w:tblGrid>
      <w:tr w:rsidR="00606DFB" w:rsidRPr="00E907E1" w:rsidTr="002A4414">
        <w:trPr>
          <w:trHeight w:val="657"/>
        </w:trPr>
        <w:tc>
          <w:tcPr>
            <w:tcW w:w="501" w:type="dxa"/>
            <w:shd w:val="clear" w:color="auto" w:fill="E5DFEC" w:themeFill="accent4" w:themeFillTint="33"/>
          </w:tcPr>
          <w:p w:rsidR="00606DFB" w:rsidRPr="00E907E1" w:rsidRDefault="00606DFB" w:rsidP="00606DFB">
            <w:pP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 w:rsidRPr="00E907E1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Р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.</w:t>
            </w:r>
            <w:r w:rsidRPr="00E907E1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Б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.</w:t>
            </w:r>
          </w:p>
        </w:tc>
        <w:tc>
          <w:tcPr>
            <w:tcW w:w="2716" w:type="dxa"/>
            <w:shd w:val="clear" w:color="auto" w:fill="E5DFEC" w:themeFill="accent4" w:themeFillTint="33"/>
          </w:tcPr>
          <w:p w:rsidR="00606DFB" w:rsidRPr="00E907E1" w:rsidRDefault="00606DFB" w:rsidP="00606D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 w:rsidRPr="00E907E1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ИМЕ И ПРЕЗИМЕ</w:t>
            </w:r>
          </w:p>
        </w:tc>
        <w:tc>
          <w:tcPr>
            <w:tcW w:w="860" w:type="dxa"/>
            <w:shd w:val="clear" w:color="auto" w:fill="E5DFEC" w:themeFill="accent4" w:themeFillTint="33"/>
          </w:tcPr>
          <w:p w:rsidR="00606DFB" w:rsidRPr="00E907E1" w:rsidRDefault="00606DFB" w:rsidP="00606D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РАДНИ ОДНОС И РАДНО АГАНЖ.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606DFB" w:rsidRPr="00E907E1" w:rsidRDefault="00606DFB" w:rsidP="00606D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ВОЛОНТИРАЊЕ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606DFB" w:rsidRPr="00E907E1" w:rsidRDefault="00606DFB" w:rsidP="00606D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 w:rsidRPr="00E907E1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ЧЛАНСТВО У УДРУЖЕЊУ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606DFB" w:rsidRDefault="00606DFB" w:rsidP="00606D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ЧЛАНСТВО У СПОРТ.</w:t>
            </w:r>
          </w:p>
          <w:p w:rsidR="00606DFB" w:rsidRPr="001B121C" w:rsidRDefault="00606DFB" w:rsidP="00606D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УДРУЖ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E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ЊУ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606DFB" w:rsidRPr="00E907E1" w:rsidRDefault="00606DFB" w:rsidP="00606D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 w:rsidRPr="00E907E1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СТАТУС СТУДЕНТА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606DFB" w:rsidRPr="00E907E1" w:rsidRDefault="00606DFB" w:rsidP="00606D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 w:rsidRPr="00E907E1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КОМИСИЈЕ И РАДНА ТЕЛА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606DFB" w:rsidRPr="00E907E1" w:rsidRDefault="00606DFB" w:rsidP="00606D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 w:rsidRPr="00E907E1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ПОРОДИЧНИ СТАТУС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606DFB" w:rsidRPr="00E907E1" w:rsidRDefault="00606DFB" w:rsidP="00606D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 w:rsidRPr="00E907E1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ОСТАЛИ ВИДОВИ ЗАШТИТЕ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606DFB" w:rsidRPr="00E907E1" w:rsidRDefault="00606DFB" w:rsidP="00606D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 w:rsidRPr="00E907E1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УКУПНО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бодова и број сати</w:t>
            </w:r>
          </w:p>
        </w:tc>
      </w:tr>
      <w:tr w:rsidR="00606DFB" w:rsidRPr="00E907E1" w:rsidTr="009D6D38">
        <w:trPr>
          <w:trHeight w:val="151"/>
        </w:trPr>
        <w:tc>
          <w:tcPr>
            <w:tcW w:w="501" w:type="dxa"/>
          </w:tcPr>
          <w:p w:rsidR="00606DFB" w:rsidRPr="00A7325A" w:rsidRDefault="00606DFB" w:rsidP="00606DF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</w:pPr>
            <w:r w:rsidRPr="00A7325A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>1.</w:t>
            </w:r>
          </w:p>
        </w:tc>
        <w:tc>
          <w:tcPr>
            <w:tcW w:w="271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Јасмина Бараћ Перовић</w:t>
            </w:r>
          </w:p>
        </w:tc>
        <w:tc>
          <w:tcPr>
            <w:tcW w:w="860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25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36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4</w:t>
            </w: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</w:p>
        </w:tc>
        <w:tc>
          <w:tcPr>
            <w:tcW w:w="1559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15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20</w:t>
            </w: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</w:p>
        </w:tc>
        <w:tc>
          <w:tcPr>
            <w:tcW w:w="2412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>100          8</w:t>
            </w:r>
          </w:p>
        </w:tc>
      </w:tr>
      <w:tr w:rsidR="00606DFB" w:rsidRPr="00E907E1" w:rsidTr="009D6D38">
        <w:trPr>
          <w:trHeight w:val="164"/>
        </w:trPr>
        <w:tc>
          <w:tcPr>
            <w:tcW w:w="501" w:type="dxa"/>
          </w:tcPr>
          <w:p w:rsidR="00606DFB" w:rsidRPr="00A7325A" w:rsidRDefault="00606DFB" w:rsidP="00606DF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</w:pPr>
            <w:r w:rsidRPr="00A7325A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>2.</w:t>
            </w:r>
          </w:p>
        </w:tc>
        <w:tc>
          <w:tcPr>
            <w:tcW w:w="271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Бојан Стаменковић</w:t>
            </w:r>
          </w:p>
        </w:tc>
        <w:tc>
          <w:tcPr>
            <w:tcW w:w="860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7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73</w:t>
            </w: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559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10</w:t>
            </w: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</w:p>
        </w:tc>
        <w:tc>
          <w:tcPr>
            <w:tcW w:w="2412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>90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 xml:space="preserve">            </w:t>
            </w:r>
            <w:r w:rsidRPr="007A559C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>8</w:t>
            </w:r>
          </w:p>
        </w:tc>
      </w:tr>
      <w:tr w:rsidR="00606DFB" w:rsidRPr="00E907E1" w:rsidTr="009D6D38">
        <w:trPr>
          <w:trHeight w:val="164"/>
        </w:trPr>
        <w:tc>
          <w:tcPr>
            <w:tcW w:w="501" w:type="dxa"/>
          </w:tcPr>
          <w:p w:rsidR="00606DFB" w:rsidRPr="00A7325A" w:rsidRDefault="00606DFB" w:rsidP="00606DF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</w:rPr>
            </w:pPr>
            <w:r w:rsidRPr="00A7325A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>3.</w:t>
            </w:r>
          </w:p>
        </w:tc>
        <w:tc>
          <w:tcPr>
            <w:tcW w:w="271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Небојша Милетић</w:t>
            </w:r>
          </w:p>
        </w:tc>
        <w:tc>
          <w:tcPr>
            <w:tcW w:w="860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62</w:t>
            </w: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559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25</w:t>
            </w: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2412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 xml:space="preserve">89 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 xml:space="preserve">           8</w:t>
            </w:r>
          </w:p>
        </w:tc>
      </w:tr>
      <w:tr w:rsidR="00606DFB" w:rsidRPr="00E907E1" w:rsidTr="009D6D38">
        <w:trPr>
          <w:trHeight w:val="151"/>
        </w:trPr>
        <w:tc>
          <w:tcPr>
            <w:tcW w:w="501" w:type="dxa"/>
          </w:tcPr>
          <w:p w:rsidR="00606DFB" w:rsidRPr="00A7325A" w:rsidRDefault="00606DFB" w:rsidP="00606DF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</w:pPr>
            <w:r w:rsidRPr="00A7325A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>4</w:t>
            </w:r>
          </w:p>
        </w:tc>
        <w:tc>
          <w:tcPr>
            <w:tcW w:w="271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Стефан Стевановић</w:t>
            </w:r>
          </w:p>
        </w:tc>
        <w:tc>
          <w:tcPr>
            <w:tcW w:w="860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20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24</w:t>
            </w: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25</w:t>
            </w:r>
          </w:p>
        </w:tc>
        <w:tc>
          <w:tcPr>
            <w:tcW w:w="1559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15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</w:p>
        </w:tc>
        <w:tc>
          <w:tcPr>
            <w:tcW w:w="2412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>86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 xml:space="preserve">            8</w:t>
            </w:r>
          </w:p>
        </w:tc>
      </w:tr>
      <w:tr w:rsidR="00606DFB" w:rsidRPr="00E907E1" w:rsidTr="009D6D38">
        <w:trPr>
          <w:trHeight w:val="198"/>
        </w:trPr>
        <w:tc>
          <w:tcPr>
            <w:tcW w:w="501" w:type="dxa"/>
          </w:tcPr>
          <w:p w:rsidR="00606DFB" w:rsidRPr="00A7325A" w:rsidRDefault="00606DFB" w:rsidP="00606DF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</w:pPr>
            <w:r w:rsidRPr="00A7325A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 xml:space="preserve">5. </w:t>
            </w:r>
          </w:p>
        </w:tc>
        <w:tc>
          <w:tcPr>
            <w:tcW w:w="271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Војислав Илић</w:t>
            </w:r>
          </w:p>
        </w:tc>
        <w:tc>
          <w:tcPr>
            <w:tcW w:w="860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10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39</w:t>
            </w: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559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25</w:t>
            </w: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2412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>80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 xml:space="preserve">            8</w:t>
            </w:r>
          </w:p>
        </w:tc>
      </w:tr>
      <w:tr w:rsidR="00606DFB" w:rsidRPr="00E907E1" w:rsidTr="009D6D38">
        <w:trPr>
          <w:trHeight w:val="164"/>
        </w:trPr>
        <w:tc>
          <w:tcPr>
            <w:tcW w:w="501" w:type="dxa"/>
          </w:tcPr>
          <w:p w:rsidR="00606DFB" w:rsidRPr="00A7325A" w:rsidRDefault="00606DFB" w:rsidP="00606DF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</w:pPr>
            <w:r w:rsidRPr="00A7325A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>6.</w:t>
            </w:r>
          </w:p>
        </w:tc>
        <w:tc>
          <w:tcPr>
            <w:tcW w:w="271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Марија Милановић</w:t>
            </w:r>
          </w:p>
        </w:tc>
        <w:tc>
          <w:tcPr>
            <w:tcW w:w="860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15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30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17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559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15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</w:p>
        </w:tc>
        <w:tc>
          <w:tcPr>
            <w:tcW w:w="2412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>79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 xml:space="preserve">           </w:t>
            </w:r>
            <w:r w:rsidR="009D6D38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>8</w:t>
            </w:r>
          </w:p>
        </w:tc>
      </w:tr>
      <w:tr w:rsidR="00606DFB" w:rsidRPr="00E907E1" w:rsidTr="009D6D38">
        <w:trPr>
          <w:trHeight w:val="151"/>
        </w:trPr>
        <w:tc>
          <w:tcPr>
            <w:tcW w:w="501" w:type="dxa"/>
          </w:tcPr>
          <w:p w:rsidR="00606DFB" w:rsidRPr="00A7325A" w:rsidRDefault="00606DFB" w:rsidP="00606DF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</w:pPr>
            <w:r w:rsidRPr="00A7325A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>7.</w:t>
            </w:r>
          </w:p>
        </w:tc>
        <w:tc>
          <w:tcPr>
            <w:tcW w:w="271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Драгана Родић Аранђеловић</w:t>
            </w:r>
          </w:p>
        </w:tc>
        <w:tc>
          <w:tcPr>
            <w:tcW w:w="860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25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17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559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t>15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t>10</w:t>
            </w: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t>5</w:t>
            </w:r>
          </w:p>
        </w:tc>
        <w:tc>
          <w:tcPr>
            <w:tcW w:w="2412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</w:rPr>
            </w:pPr>
            <w:r w:rsidRPr="007A559C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</w:rPr>
              <w:t>7</w:t>
            </w:r>
            <w:r w:rsidRPr="007A559C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 xml:space="preserve">      </w:t>
            </w:r>
            <w:r w:rsidR="009D6D38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 xml:space="preserve">    8</w:t>
            </w:r>
          </w:p>
        </w:tc>
      </w:tr>
      <w:tr w:rsidR="00606DFB" w:rsidRPr="00E907E1" w:rsidTr="009D6D38">
        <w:trPr>
          <w:trHeight w:val="164"/>
        </w:trPr>
        <w:tc>
          <w:tcPr>
            <w:tcW w:w="501" w:type="dxa"/>
          </w:tcPr>
          <w:p w:rsidR="00606DFB" w:rsidRPr="00A7325A" w:rsidRDefault="00606DFB" w:rsidP="00606DF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</w:pPr>
            <w:r w:rsidRPr="00A7325A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>8.</w:t>
            </w:r>
          </w:p>
        </w:tc>
        <w:tc>
          <w:tcPr>
            <w:tcW w:w="271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Пеко Ристић</w:t>
            </w:r>
          </w:p>
        </w:tc>
        <w:tc>
          <w:tcPr>
            <w:tcW w:w="860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17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559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30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25</w:t>
            </w: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</w:p>
        </w:tc>
        <w:tc>
          <w:tcPr>
            <w:tcW w:w="2412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>71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 xml:space="preserve">          </w:t>
            </w:r>
            <w:r w:rsidR="009D6D38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 xml:space="preserve"> 8</w:t>
            </w:r>
          </w:p>
        </w:tc>
      </w:tr>
      <w:tr w:rsidR="00606DFB" w:rsidRPr="00E907E1" w:rsidTr="009D6D38">
        <w:trPr>
          <w:trHeight w:val="164"/>
        </w:trPr>
        <w:tc>
          <w:tcPr>
            <w:tcW w:w="501" w:type="dxa"/>
          </w:tcPr>
          <w:p w:rsidR="00606DFB" w:rsidRPr="00A7325A" w:rsidRDefault="00606DFB" w:rsidP="00606DF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</w:pPr>
            <w:r w:rsidRPr="00A7325A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>9.</w:t>
            </w:r>
          </w:p>
        </w:tc>
        <w:tc>
          <w:tcPr>
            <w:tcW w:w="271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Братислав Костић</w:t>
            </w:r>
          </w:p>
        </w:tc>
        <w:tc>
          <w:tcPr>
            <w:tcW w:w="860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25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7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4</w:t>
            </w: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559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25</w:t>
            </w: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2412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>71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 xml:space="preserve">        </w:t>
            </w:r>
            <w:r w:rsidR="009D6D38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 xml:space="preserve">   8</w:t>
            </w:r>
          </w:p>
        </w:tc>
      </w:tr>
      <w:tr w:rsidR="00606DFB" w:rsidRPr="00E907E1" w:rsidTr="009D6D38">
        <w:trPr>
          <w:trHeight w:val="151"/>
        </w:trPr>
        <w:tc>
          <w:tcPr>
            <w:tcW w:w="501" w:type="dxa"/>
          </w:tcPr>
          <w:p w:rsidR="00606DFB" w:rsidRPr="00A7325A" w:rsidRDefault="00606DFB" w:rsidP="00606DF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</w:pPr>
            <w:r w:rsidRPr="00A7325A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>10.</w:t>
            </w:r>
          </w:p>
        </w:tc>
        <w:tc>
          <w:tcPr>
            <w:tcW w:w="271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Бојан Коцић</w:t>
            </w:r>
          </w:p>
        </w:tc>
        <w:tc>
          <w:tcPr>
            <w:tcW w:w="860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30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6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559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t>25</w:t>
            </w: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</w:p>
        </w:tc>
        <w:tc>
          <w:tcPr>
            <w:tcW w:w="2412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</w:rPr>
              <w:t>61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 xml:space="preserve">          </w:t>
            </w:r>
            <w:r w:rsidR="009D6D38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 xml:space="preserve"> 8</w:t>
            </w:r>
          </w:p>
        </w:tc>
      </w:tr>
      <w:tr w:rsidR="00606DFB" w:rsidRPr="00E907E1" w:rsidTr="009D6D38">
        <w:trPr>
          <w:trHeight w:val="164"/>
        </w:trPr>
        <w:tc>
          <w:tcPr>
            <w:tcW w:w="501" w:type="dxa"/>
          </w:tcPr>
          <w:p w:rsidR="00606DFB" w:rsidRPr="00A7325A" w:rsidRDefault="00606DFB" w:rsidP="00606DF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</w:pPr>
            <w:r w:rsidRPr="00A7325A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>11.</w:t>
            </w:r>
          </w:p>
        </w:tc>
        <w:tc>
          <w:tcPr>
            <w:tcW w:w="271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Анета Илић</w:t>
            </w:r>
          </w:p>
        </w:tc>
        <w:tc>
          <w:tcPr>
            <w:tcW w:w="860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15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11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8</w:t>
            </w: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559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15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2412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>59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 xml:space="preserve">        </w:t>
            </w:r>
            <w:r w:rsidR="009D6D38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 xml:space="preserve">   8</w:t>
            </w:r>
          </w:p>
        </w:tc>
      </w:tr>
      <w:tr w:rsidR="00606DFB" w:rsidRPr="00E907E1" w:rsidTr="009D6D38">
        <w:trPr>
          <w:trHeight w:val="164"/>
        </w:trPr>
        <w:tc>
          <w:tcPr>
            <w:tcW w:w="501" w:type="dxa"/>
          </w:tcPr>
          <w:p w:rsidR="00606DFB" w:rsidRPr="00A7325A" w:rsidRDefault="00606DFB" w:rsidP="00606DF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</w:pPr>
            <w:r w:rsidRPr="00A7325A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>12.</w:t>
            </w:r>
          </w:p>
        </w:tc>
        <w:tc>
          <w:tcPr>
            <w:tcW w:w="271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Далибор Савић</w:t>
            </w:r>
          </w:p>
        </w:tc>
        <w:tc>
          <w:tcPr>
            <w:tcW w:w="860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25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559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25</w:t>
            </w: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2412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>59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 xml:space="preserve">          </w:t>
            </w:r>
            <w:r w:rsidR="009D6D38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 xml:space="preserve"> 8</w:t>
            </w:r>
          </w:p>
        </w:tc>
      </w:tr>
      <w:tr w:rsidR="00606DFB" w:rsidRPr="00E907E1" w:rsidTr="009D6D38">
        <w:trPr>
          <w:trHeight w:val="151"/>
        </w:trPr>
        <w:tc>
          <w:tcPr>
            <w:tcW w:w="501" w:type="dxa"/>
          </w:tcPr>
          <w:p w:rsidR="00606DFB" w:rsidRPr="00A7325A" w:rsidRDefault="00606DFB" w:rsidP="00606DF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</w:pPr>
            <w:r w:rsidRPr="00A7325A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>13.</w:t>
            </w:r>
          </w:p>
        </w:tc>
        <w:tc>
          <w:tcPr>
            <w:tcW w:w="271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Ненад Раденковић</w:t>
            </w:r>
          </w:p>
        </w:tc>
        <w:tc>
          <w:tcPr>
            <w:tcW w:w="860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25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17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559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t>15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</w:p>
        </w:tc>
        <w:tc>
          <w:tcPr>
            <w:tcW w:w="2412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</w:rPr>
              <w:t>57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 xml:space="preserve">           </w:t>
            </w:r>
            <w:r w:rsidR="009D6D38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>8</w:t>
            </w:r>
          </w:p>
        </w:tc>
      </w:tr>
      <w:tr w:rsidR="00606DFB" w:rsidRPr="00E907E1" w:rsidTr="009D6D38">
        <w:trPr>
          <w:trHeight w:val="164"/>
        </w:trPr>
        <w:tc>
          <w:tcPr>
            <w:tcW w:w="501" w:type="dxa"/>
          </w:tcPr>
          <w:p w:rsidR="00606DFB" w:rsidRPr="00A7325A" w:rsidRDefault="00606DFB" w:rsidP="00606DF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</w:pPr>
            <w:r w:rsidRPr="00A7325A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>14.</w:t>
            </w:r>
          </w:p>
        </w:tc>
        <w:tc>
          <w:tcPr>
            <w:tcW w:w="271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Љубинко Величковић</w:t>
            </w:r>
          </w:p>
        </w:tc>
        <w:tc>
          <w:tcPr>
            <w:tcW w:w="860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9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11</w:t>
            </w: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559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25</w:t>
            </w: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2412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>50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 xml:space="preserve">           </w:t>
            </w:r>
            <w:r w:rsidR="009D6D38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>8</w:t>
            </w:r>
          </w:p>
        </w:tc>
      </w:tr>
      <w:tr w:rsidR="00606DFB" w:rsidRPr="00E907E1" w:rsidTr="009D6D38">
        <w:trPr>
          <w:trHeight w:val="164"/>
        </w:trPr>
        <w:tc>
          <w:tcPr>
            <w:tcW w:w="501" w:type="dxa"/>
          </w:tcPr>
          <w:p w:rsidR="00606DFB" w:rsidRPr="00A7325A" w:rsidRDefault="00606DFB" w:rsidP="00606DF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</w:pPr>
            <w:r w:rsidRPr="00A7325A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>15.</w:t>
            </w:r>
          </w:p>
        </w:tc>
        <w:tc>
          <w:tcPr>
            <w:tcW w:w="271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Лука Булатовић</w:t>
            </w:r>
          </w:p>
        </w:tc>
        <w:tc>
          <w:tcPr>
            <w:tcW w:w="860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34</w:t>
            </w: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559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15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</w:p>
        </w:tc>
        <w:tc>
          <w:tcPr>
            <w:tcW w:w="2412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</w:rPr>
            </w:pPr>
            <w:r w:rsidRPr="007A559C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 xml:space="preserve">49 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 xml:space="preserve">          </w:t>
            </w:r>
            <w:r w:rsidR="009D6D38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>8</w:t>
            </w:r>
          </w:p>
        </w:tc>
      </w:tr>
      <w:tr w:rsidR="00606DFB" w:rsidRPr="00E907E1" w:rsidTr="009D6D38">
        <w:trPr>
          <w:trHeight w:val="95"/>
        </w:trPr>
        <w:tc>
          <w:tcPr>
            <w:tcW w:w="501" w:type="dxa"/>
          </w:tcPr>
          <w:p w:rsidR="00606DFB" w:rsidRPr="00A7325A" w:rsidRDefault="00606DFB" w:rsidP="00606DF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</w:pPr>
            <w:r w:rsidRPr="00A7325A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>16.</w:t>
            </w:r>
          </w:p>
        </w:tc>
        <w:tc>
          <w:tcPr>
            <w:tcW w:w="271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Милош Тодоровић</w:t>
            </w:r>
          </w:p>
        </w:tc>
        <w:tc>
          <w:tcPr>
            <w:tcW w:w="860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7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t>1</w:t>
            </w: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559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t>25</w:t>
            </w: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t>5</w:t>
            </w:r>
          </w:p>
        </w:tc>
        <w:tc>
          <w:tcPr>
            <w:tcW w:w="2412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</w:rPr>
              <w:t>49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 xml:space="preserve">           </w:t>
            </w:r>
            <w:r w:rsidR="009D6D38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>8</w:t>
            </w:r>
          </w:p>
        </w:tc>
      </w:tr>
      <w:tr w:rsidR="00606DFB" w:rsidRPr="00E907E1" w:rsidTr="009D6D38">
        <w:trPr>
          <w:trHeight w:val="60"/>
        </w:trPr>
        <w:tc>
          <w:tcPr>
            <w:tcW w:w="501" w:type="dxa"/>
          </w:tcPr>
          <w:p w:rsidR="00606DFB" w:rsidRPr="00A7325A" w:rsidRDefault="00606DFB" w:rsidP="00606DF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</w:pPr>
            <w:r w:rsidRPr="00A7325A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>17.</w:t>
            </w:r>
          </w:p>
        </w:tc>
        <w:tc>
          <w:tcPr>
            <w:tcW w:w="271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Владимир Бакањ</w:t>
            </w:r>
          </w:p>
        </w:tc>
        <w:tc>
          <w:tcPr>
            <w:tcW w:w="860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t>25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4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10</w:t>
            </w: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559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2412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</w:rPr>
              <w:t>49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 xml:space="preserve">           </w:t>
            </w:r>
            <w:r w:rsidR="009D6D38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>8</w:t>
            </w:r>
          </w:p>
        </w:tc>
      </w:tr>
      <w:tr w:rsidR="00606DFB" w:rsidRPr="00E907E1" w:rsidTr="009D6D38">
        <w:trPr>
          <w:trHeight w:val="164"/>
        </w:trPr>
        <w:tc>
          <w:tcPr>
            <w:tcW w:w="501" w:type="dxa"/>
          </w:tcPr>
          <w:p w:rsidR="00606DFB" w:rsidRPr="00A7325A" w:rsidRDefault="00606DFB" w:rsidP="00606DF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</w:pPr>
            <w:r w:rsidRPr="00A7325A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>18.</w:t>
            </w:r>
          </w:p>
        </w:tc>
        <w:tc>
          <w:tcPr>
            <w:tcW w:w="271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Миодраг Радивојевић</w:t>
            </w:r>
          </w:p>
        </w:tc>
        <w:tc>
          <w:tcPr>
            <w:tcW w:w="860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25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</w:pP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559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15</w:t>
            </w: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2412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>47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 xml:space="preserve">           </w:t>
            </w:r>
            <w:r w:rsidR="009D6D38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>8</w:t>
            </w:r>
          </w:p>
        </w:tc>
      </w:tr>
      <w:tr w:rsidR="00606DFB" w:rsidRPr="00E907E1" w:rsidTr="009D6D38">
        <w:trPr>
          <w:trHeight w:val="151"/>
        </w:trPr>
        <w:tc>
          <w:tcPr>
            <w:tcW w:w="501" w:type="dxa"/>
          </w:tcPr>
          <w:p w:rsidR="00606DFB" w:rsidRPr="00A7325A" w:rsidRDefault="00606DFB" w:rsidP="00606DF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</w:pPr>
            <w:r w:rsidRPr="00A7325A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>19.</w:t>
            </w:r>
          </w:p>
        </w:tc>
        <w:tc>
          <w:tcPr>
            <w:tcW w:w="271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Јована Стојановић</w:t>
            </w:r>
          </w:p>
        </w:tc>
        <w:tc>
          <w:tcPr>
            <w:tcW w:w="860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559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t>25</w:t>
            </w: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t>5</w:t>
            </w:r>
          </w:p>
        </w:tc>
        <w:tc>
          <w:tcPr>
            <w:tcW w:w="2412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</w:rPr>
              <w:t>44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 xml:space="preserve">           </w:t>
            </w:r>
            <w:r w:rsidR="009D6D38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>8</w:t>
            </w:r>
          </w:p>
        </w:tc>
      </w:tr>
      <w:tr w:rsidR="00606DFB" w:rsidRPr="00E907E1" w:rsidTr="009D6D38">
        <w:trPr>
          <w:trHeight w:val="164"/>
        </w:trPr>
        <w:tc>
          <w:tcPr>
            <w:tcW w:w="501" w:type="dxa"/>
          </w:tcPr>
          <w:p w:rsidR="00606DFB" w:rsidRPr="00A7325A" w:rsidRDefault="00606DFB" w:rsidP="00606DF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</w:pPr>
            <w:r w:rsidRPr="00A7325A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>20.</w:t>
            </w:r>
          </w:p>
        </w:tc>
        <w:tc>
          <w:tcPr>
            <w:tcW w:w="271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Ђура Станковић</w:t>
            </w:r>
          </w:p>
        </w:tc>
        <w:tc>
          <w:tcPr>
            <w:tcW w:w="860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559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15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15</w:t>
            </w: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2412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</w:rPr>
            </w:pPr>
            <w:r w:rsidRPr="007A559C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>4</w:t>
            </w:r>
            <w:r w:rsidRPr="007A559C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</w:rPr>
              <w:t>4</w:t>
            </w:r>
            <w:r w:rsidRPr="007A559C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 xml:space="preserve">          </w:t>
            </w:r>
            <w:r w:rsidR="009D6D38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>8</w:t>
            </w:r>
          </w:p>
        </w:tc>
      </w:tr>
      <w:tr w:rsidR="00606DFB" w:rsidRPr="00E907E1" w:rsidTr="009D6D38">
        <w:trPr>
          <w:trHeight w:val="164"/>
        </w:trPr>
        <w:tc>
          <w:tcPr>
            <w:tcW w:w="501" w:type="dxa"/>
          </w:tcPr>
          <w:p w:rsidR="00606DFB" w:rsidRPr="00A7325A" w:rsidRDefault="00606DFB" w:rsidP="00606DF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</w:pPr>
            <w:r w:rsidRPr="00A7325A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>21.</w:t>
            </w:r>
          </w:p>
        </w:tc>
        <w:tc>
          <w:tcPr>
            <w:tcW w:w="271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Игор Цветковић</w:t>
            </w:r>
          </w:p>
        </w:tc>
        <w:tc>
          <w:tcPr>
            <w:tcW w:w="860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20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6</w:t>
            </w: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559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10</w:t>
            </w: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2412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>43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 xml:space="preserve">           </w:t>
            </w:r>
            <w:r w:rsidR="009D6D38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>8</w:t>
            </w:r>
          </w:p>
        </w:tc>
      </w:tr>
      <w:tr w:rsidR="00606DFB" w:rsidRPr="00E907E1" w:rsidTr="009D6D38">
        <w:trPr>
          <w:trHeight w:val="151"/>
        </w:trPr>
        <w:tc>
          <w:tcPr>
            <w:tcW w:w="501" w:type="dxa"/>
          </w:tcPr>
          <w:p w:rsidR="00606DFB" w:rsidRPr="00A7325A" w:rsidRDefault="00606DFB" w:rsidP="00606DF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</w:rPr>
            </w:pPr>
            <w:r w:rsidRPr="00A7325A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</w:rPr>
              <w:t>22.</w:t>
            </w:r>
          </w:p>
        </w:tc>
        <w:tc>
          <w:tcPr>
            <w:tcW w:w="271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Данијела Тодоровић</w:t>
            </w:r>
          </w:p>
        </w:tc>
        <w:tc>
          <w:tcPr>
            <w:tcW w:w="860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25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559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10</w:t>
            </w: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  <w:t>5</w:t>
            </w:r>
          </w:p>
        </w:tc>
        <w:tc>
          <w:tcPr>
            <w:tcW w:w="2412" w:type="dxa"/>
          </w:tcPr>
          <w:p w:rsidR="00606DFB" w:rsidRPr="00420DAA" w:rsidRDefault="00606DFB" w:rsidP="00606DF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</w:rPr>
              <w:t>40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 xml:space="preserve">           </w:t>
            </w:r>
            <w:r w:rsidR="009D6D38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>8</w:t>
            </w:r>
          </w:p>
        </w:tc>
      </w:tr>
      <w:tr w:rsidR="00606DFB" w:rsidRPr="00E907E1" w:rsidTr="009D6D38">
        <w:trPr>
          <w:trHeight w:val="164"/>
        </w:trPr>
        <w:tc>
          <w:tcPr>
            <w:tcW w:w="501" w:type="dxa"/>
          </w:tcPr>
          <w:p w:rsidR="00606DFB" w:rsidRPr="00A7325A" w:rsidRDefault="00606DFB" w:rsidP="00606DF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</w:pPr>
            <w:r w:rsidRPr="00A7325A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>23.</w:t>
            </w:r>
          </w:p>
        </w:tc>
        <w:tc>
          <w:tcPr>
            <w:tcW w:w="271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Милош Стојиљковић</w:t>
            </w:r>
          </w:p>
        </w:tc>
        <w:tc>
          <w:tcPr>
            <w:tcW w:w="860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6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4</w:t>
            </w: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559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25</w:t>
            </w: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2412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 xml:space="preserve">40 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 xml:space="preserve">          </w:t>
            </w:r>
            <w:r w:rsidR="009D6D38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>8</w:t>
            </w:r>
          </w:p>
        </w:tc>
      </w:tr>
      <w:tr w:rsidR="00606DFB" w:rsidRPr="00E907E1" w:rsidTr="009D6D38">
        <w:trPr>
          <w:trHeight w:val="164"/>
        </w:trPr>
        <w:tc>
          <w:tcPr>
            <w:tcW w:w="501" w:type="dxa"/>
          </w:tcPr>
          <w:p w:rsidR="00606DFB" w:rsidRPr="00A7325A" w:rsidRDefault="00606DFB" w:rsidP="00606DF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</w:rPr>
            </w:pPr>
            <w:r w:rsidRPr="00A7325A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</w:rPr>
              <w:t>24.</w:t>
            </w:r>
          </w:p>
        </w:tc>
        <w:tc>
          <w:tcPr>
            <w:tcW w:w="271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Стеван Митић</w:t>
            </w:r>
          </w:p>
        </w:tc>
        <w:tc>
          <w:tcPr>
            <w:tcW w:w="860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9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559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25</w:t>
            </w: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2412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>39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 xml:space="preserve">           </w:t>
            </w:r>
            <w:r w:rsidR="009D6D38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>8</w:t>
            </w:r>
          </w:p>
        </w:tc>
      </w:tr>
      <w:tr w:rsidR="00606DFB" w:rsidRPr="00E907E1" w:rsidTr="009D6D38">
        <w:trPr>
          <w:trHeight w:val="151"/>
        </w:trPr>
        <w:tc>
          <w:tcPr>
            <w:tcW w:w="501" w:type="dxa"/>
          </w:tcPr>
          <w:p w:rsidR="00606DFB" w:rsidRPr="00A7325A" w:rsidRDefault="00606DFB" w:rsidP="00606DF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</w:pPr>
            <w:r w:rsidRPr="00A7325A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>25.</w:t>
            </w:r>
          </w:p>
        </w:tc>
        <w:tc>
          <w:tcPr>
            <w:tcW w:w="271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Филип Филиповић</w:t>
            </w:r>
          </w:p>
        </w:tc>
        <w:tc>
          <w:tcPr>
            <w:tcW w:w="860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7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559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25</w:t>
            </w: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2412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>37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 xml:space="preserve">           </w:t>
            </w:r>
            <w:r w:rsidR="009D6D38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>8</w:t>
            </w:r>
          </w:p>
        </w:tc>
      </w:tr>
      <w:tr w:rsidR="00606DFB" w:rsidRPr="00E907E1" w:rsidTr="009D6D38">
        <w:trPr>
          <w:trHeight w:val="164"/>
        </w:trPr>
        <w:tc>
          <w:tcPr>
            <w:tcW w:w="501" w:type="dxa"/>
          </w:tcPr>
          <w:p w:rsidR="00606DFB" w:rsidRPr="00A7325A" w:rsidRDefault="00606DFB" w:rsidP="00606DF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</w:pPr>
            <w:r w:rsidRPr="00A7325A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>26.</w:t>
            </w:r>
          </w:p>
        </w:tc>
        <w:tc>
          <w:tcPr>
            <w:tcW w:w="271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Иван Новковић</w:t>
            </w:r>
          </w:p>
        </w:tc>
        <w:tc>
          <w:tcPr>
            <w:tcW w:w="860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10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4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7</w:t>
            </w: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559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15</w:t>
            </w: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</w:p>
        </w:tc>
        <w:tc>
          <w:tcPr>
            <w:tcW w:w="2412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>36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 xml:space="preserve">           </w:t>
            </w:r>
            <w:r w:rsidR="009D6D38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>8</w:t>
            </w:r>
          </w:p>
        </w:tc>
      </w:tr>
      <w:tr w:rsidR="00606DFB" w:rsidRPr="00E907E1" w:rsidTr="009D6D38">
        <w:trPr>
          <w:trHeight w:val="164"/>
        </w:trPr>
        <w:tc>
          <w:tcPr>
            <w:tcW w:w="501" w:type="dxa"/>
          </w:tcPr>
          <w:p w:rsidR="00606DFB" w:rsidRPr="00A7325A" w:rsidRDefault="00606DFB" w:rsidP="00606DF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</w:pPr>
            <w:r w:rsidRPr="00A7325A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>27.</w:t>
            </w:r>
          </w:p>
        </w:tc>
        <w:tc>
          <w:tcPr>
            <w:tcW w:w="271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Љиљана Стаменковић</w:t>
            </w:r>
          </w:p>
        </w:tc>
        <w:tc>
          <w:tcPr>
            <w:tcW w:w="860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8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</w:p>
        </w:tc>
        <w:tc>
          <w:tcPr>
            <w:tcW w:w="1559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  <w:t>25</w:t>
            </w: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632423" w:themeColor="accent2" w:themeShade="80"/>
                <w:sz w:val="14"/>
                <w:szCs w:val="14"/>
                <w:lang w:val="sr-Cyrl-RS"/>
              </w:rPr>
            </w:pPr>
          </w:p>
        </w:tc>
        <w:tc>
          <w:tcPr>
            <w:tcW w:w="2412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>35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 xml:space="preserve">           </w:t>
            </w:r>
            <w:r w:rsidR="009D6D38"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14"/>
                <w:szCs w:val="14"/>
                <w:lang w:val="sr-Cyrl-RS"/>
              </w:rPr>
              <w:t>8</w:t>
            </w:r>
          </w:p>
        </w:tc>
      </w:tr>
      <w:tr w:rsidR="00606DFB" w:rsidRPr="00E907E1" w:rsidTr="009D6D38">
        <w:trPr>
          <w:trHeight w:val="151"/>
        </w:trPr>
        <w:tc>
          <w:tcPr>
            <w:tcW w:w="501" w:type="dxa"/>
          </w:tcPr>
          <w:p w:rsidR="00606DFB" w:rsidRPr="00A7325A" w:rsidRDefault="00606DFB" w:rsidP="00606DFB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</w:pPr>
            <w:r w:rsidRPr="00A7325A"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>28.</w:t>
            </w:r>
          </w:p>
        </w:tc>
        <w:tc>
          <w:tcPr>
            <w:tcW w:w="271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  <w:t>Срђан Ћирић</w:t>
            </w:r>
          </w:p>
        </w:tc>
        <w:tc>
          <w:tcPr>
            <w:tcW w:w="860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  <w:t>4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</w:p>
        </w:tc>
        <w:tc>
          <w:tcPr>
            <w:tcW w:w="1559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  <w:t>25</w:t>
            </w: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2412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>34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 xml:space="preserve">           </w:t>
            </w:r>
            <w:r w:rsidR="009D6D38"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>4</w:t>
            </w:r>
          </w:p>
        </w:tc>
      </w:tr>
      <w:tr w:rsidR="00606DFB" w:rsidRPr="00E907E1" w:rsidTr="009D6D38">
        <w:trPr>
          <w:trHeight w:val="164"/>
        </w:trPr>
        <w:tc>
          <w:tcPr>
            <w:tcW w:w="501" w:type="dxa"/>
          </w:tcPr>
          <w:p w:rsidR="00606DFB" w:rsidRPr="00A7325A" w:rsidRDefault="00606DFB" w:rsidP="00606DFB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</w:pPr>
            <w:r w:rsidRPr="00A7325A"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>29.</w:t>
            </w:r>
          </w:p>
        </w:tc>
        <w:tc>
          <w:tcPr>
            <w:tcW w:w="271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  <w:t>Светлана Савић</w:t>
            </w:r>
          </w:p>
        </w:tc>
        <w:tc>
          <w:tcPr>
            <w:tcW w:w="860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</w:p>
        </w:tc>
        <w:tc>
          <w:tcPr>
            <w:tcW w:w="1559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  <w:t>25</w:t>
            </w: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2412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>34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 xml:space="preserve">           </w:t>
            </w:r>
            <w:r w:rsidR="009D6D38"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>4</w:t>
            </w:r>
          </w:p>
        </w:tc>
      </w:tr>
      <w:tr w:rsidR="00606DFB" w:rsidRPr="00E907E1" w:rsidTr="009D6D38">
        <w:trPr>
          <w:trHeight w:val="164"/>
        </w:trPr>
        <w:tc>
          <w:tcPr>
            <w:tcW w:w="501" w:type="dxa"/>
          </w:tcPr>
          <w:p w:rsidR="00606DFB" w:rsidRPr="00A7325A" w:rsidRDefault="00606DFB" w:rsidP="00606DFB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</w:pPr>
            <w:r w:rsidRPr="00A7325A"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>30.</w:t>
            </w:r>
          </w:p>
        </w:tc>
        <w:tc>
          <w:tcPr>
            <w:tcW w:w="271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  <w:t>Златан Тасевски</w:t>
            </w:r>
          </w:p>
        </w:tc>
        <w:tc>
          <w:tcPr>
            <w:tcW w:w="860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  <w:t>6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1559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  <w:t>20</w:t>
            </w: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2412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</w:rPr>
              <w:t>3</w:t>
            </w:r>
            <w:r w:rsidRPr="007A559C"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 xml:space="preserve">           </w:t>
            </w:r>
            <w:r w:rsidR="009D6D38"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>4</w:t>
            </w:r>
          </w:p>
        </w:tc>
      </w:tr>
      <w:tr w:rsidR="00606DFB" w:rsidRPr="00E907E1" w:rsidTr="009D6D38">
        <w:trPr>
          <w:trHeight w:val="151"/>
        </w:trPr>
        <w:tc>
          <w:tcPr>
            <w:tcW w:w="501" w:type="dxa"/>
          </w:tcPr>
          <w:p w:rsidR="00606DFB" w:rsidRPr="00A7325A" w:rsidRDefault="00606DFB" w:rsidP="00606DFB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</w:pPr>
            <w:r w:rsidRPr="00A7325A"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>31.</w:t>
            </w:r>
          </w:p>
        </w:tc>
        <w:tc>
          <w:tcPr>
            <w:tcW w:w="271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  <w:t>Љиљана Радић</w:t>
            </w:r>
          </w:p>
        </w:tc>
        <w:tc>
          <w:tcPr>
            <w:tcW w:w="860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1559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  <w:t>25</w:t>
            </w: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  <w:t>5</w:t>
            </w:r>
          </w:p>
        </w:tc>
        <w:tc>
          <w:tcPr>
            <w:tcW w:w="2412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</w:rPr>
            </w:pPr>
            <w:r w:rsidRPr="007A559C"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</w:rPr>
              <w:t>3</w:t>
            </w:r>
            <w:r w:rsidRPr="007A559C"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 xml:space="preserve">          </w:t>
            </w:r>
            <w:r w:rsidR="009D6D38"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>4</w:t>
            </w:r>
          </w:p>
        </w:tc>
      </w:tr>
      <w:tr w:rsidR="00606DFB" w:rsidRPr="00E907E1" w:rsidTr="009D6D38">
        <w:trPr>
          <w:trHeight w:val="164"/>
        </w:trPr>
        <w:tc>
          <w:tcPr>
            <w:tcW w:w="501" w:type="dxa"/>
          </w:tcPr>
          <w:p w:rsidR="00606DFB" w:rsidRPr="00A7325A" w:rsidRDefault="00606DFB" w:rsidP="00606DFB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</w:pPr>
            <w:r w:rsidRPr="00A7325A"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>32.</w:t>
            </w:r>
          </w:p>
        </w:tc>
        <w:tc>
          <w:tcPr>
            <w:tcW w:w="271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  <w:t>Слободан Симић</w:t>
            </w:r>
          </w:p>
        </w:tc>
        <w:tc>
          <w:tcPr>
            <w:tcW w:w="860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1559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  <w:t>25</w:t>
            </w: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  <w:t>5</w:t>
            </w:r>
          </w:p>
        </w:tc>
        <w:tc>
          <w:tcPr>
            <w:tcW w:w="2412" w:type="dxa"/>
          </w:tcPr>
          <w:p w:rsidR="00606DFB" w:rsidRPr="00420DAA" w:rsidRDefault="00606DFB" w:rsidP="00606DFB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</w:rPr>
              <w:t>32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 xml:space="preserve">           </w:t>
            </w:r>
            <w:r w:rsidR="009D6D38"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>4</w:t>
            </w:r>
          </w:p>
        </w:tc>
      </w:tr>
      <w:tr w:rsidR="00606DFB" w:rsidRPr="00E907E1" w:rsidTr="009D6D38">
        <w:trPr>
          <w:trHeight w:val="164"/>
        </w:trPr>
        <w:tc>
          <w:tcPr>
            <w:tcW w:w="501" w:type="dxa"/>
          </w:tcPr>
          <w:p w:rsidR="00606DFB" w:rsidRPr="00A7325A" w:rsidRDefault="00606DFB" w:rsidP="00606DFB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</w:rPr>
            </w:pPr>
            <w:r w:rsidRPr="00A7325A"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</w:rPr>
              <w:t>33.</w:t>
            </w:r>
          </w:p>
        </w:tc>
        <w:tc>
          <w:tcPr>
            <w:tcW w:w="271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  <w:t>Влајко Мијајловић</w:t>
            </w:r>
          </w:p>
        </w:tc>
        <w:tc>
          <w:tcPr>
            <w:tcW w:w="860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  <w:t>4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</w:p>
        </w:tc>
        <w:tc>
          <w:tcPr>
            <w:tcW w:w="1559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  <w:t>25</w:t>
            </w: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</w:p>
        </w:tc>
        <w:tc>
          <w:tcPr>
            <w:tcW w:w="2412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>31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 xml:space="preserve">           </w:t>
            </w:r>
            <w:r w:rsidR="009D6D38"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>4</w:t>
            </w:r>
          </w:p>
        </w:tc>
      </w:tr>
      <w:tr w:rsidR="00606DFB" w:rsidRPr="00E907E1" w:rsidTr="009D6D38">
        <w:trPr>
          <w:trHeight w:val="151"/>
        </w:trPr>
        <w:tc>
          <w:tcPr>
            <w:tcW w:w="501" w:type="dxa"/>
          </w:tcPr>
          <w:p w:rsidR="00606DFB" w:rsidRPr="00A7325A" w:rsidRDefault="00606DFB" w:rsidP="00606DFB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</w:pPr>
            <w:r w:rsidRPr="00A7325A"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>34.</w:t>
            </w:r>
          </w:p>
        </w:tc>
        <w:tc>
          <w:tcPr>
            <w:tcW w:w="271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  <w:t>Миљан Цекић</w:t>
            </w:r>
          </w:p>
        </w:tc>
        <w:tc>
          <w:tcPr>
            <w:tcW w:w="860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  <w:t>4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  <w:t>20</w:t>
            </w:r>
          </w:p>
        </w:tc>
        <w:tc>
          <w:tcPr>
            <w:tcW w:w="1559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</w:p>
        </w:tc>
        <w:tc>
          <w:tcPr>
            <w:tcW w:w="2412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>31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 xml:space="preserve">           </w:t>
            </w:r>
            <w:r w:rsidR="009D6D38"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>4</w:t>
            </w:r>
          </w:p>
        </w:tc>
      </w:tr>
      <w:tr w:rsidR="00606DFB" w:rsidRPr="00E907E1" w:rsidTr="009D6D38">
        <w:trPr>
          <w:trHeight w:val="164"/>
        </w:trPr>
        <w:tc>
          <w:tcPr>
            <w:tcW w:w="501" w:type="dxa"/>
          </w:tcPr>
          <w:p w:rsidR="00606DFB" w:rsidRPr="00A7325A" w:rsidRDefault="00606DFB" w:rsidP="00606DFB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</w:pPr>
            <w:r w:rsidRPr="00A7325A"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>35.</w:t>
            </w:r>
          </w:p>
        </w:tc>
        <w:tc>
          <w:tcPr>
            <w:tcW w:w="271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  <w:t>Матија Томић</w:t>
            </w:r>
          </w:p>
        </w:tc>
        <w:tc>
          <w:tcPr>
            <w:tcW w:w="860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  <w:t>4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1559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  <w:t>20</w:t>
            </w: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2412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>29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 xml:space="preserve">           </w:t>
            </w:r>
            <w:r w:rsidR="009D6D38"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>4</w:t>
            </w:r>
          </w:p>
        </w:tc>
      </w:tr>
      <w:tr w:rsidR="00606DFB" w:rsidRPr="00E907E1" w:rsidTr="009D6D38">
        <w:trPr>
          <w:trHeight w:val="164"/>
        </w:trPr>
        <w:tc>
          <w:tcPr>
            <w:tcW w:w="501" w:type="dxa"/>
          </w:tcPr>
          <w:p w:rsidR="00606DFB" w:rsidRPr="00A7325A" w:rsidRDefault="00606DFB" w:rsidP="00606DFB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</w:pPr>
            <w:r w:rsidRPr="00A7325A"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>36.</w:t>
            </w:r>
          </w:p>
        </w:tc>
        <w:tc>
          <w:tcPr>
            <w:tcW w:w="271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  <w:t>Милош Гајић</w:t>
            </w:r>
          </w:p>
        </w:tc>
        <w:tc>
          <w:tcPr>
            <w:tcW w:w="860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1559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  <w:t>15</w:t>
            </w: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2412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>27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 xml:space="preserve">           </w:t>
            </w:r>
            <w:r w:rsidR="009D6D38"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>4</w:t>
            </w:r>
          </w:p>
        </w:tc>
      </w:tr>
      <w:tr w:rsidR="00606DFB" w:rsidRPr="00E907E1" w:rsidTr="009D6D38">
        <w:trPr>
          <w:trHeight w:val="146"/>
        </w:trPr>
        <w:tc>
          <w:tcPr>
            <w:tcW w:w="501" w:type="dxa"/>
          </w:tcPr>
          <w:p w:rsidR="00606DFB" w:rsidRPr="00A7325A" w:rsidRDefault="00606DFB" w:rsidP="00606DFB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</w:pPr>
            <w:r w:rsidRPr="00A7325A"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>37.</w:t>
            </w:r>
          </w:p>
        </w:tc>
        <w:tc>
          <w:tcPr>
            <w:tcW w:w="271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  <w:t>Данијел Стојановић</w:t>
            </w:r>
          </w:p>
        </w:tc>
        <w:tc>
          <w:tcPr>
            <w:tcW w:w="860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</w:p>
        </w:tc>
        <w:tc>
          <w:tcPr>
            <w:tcW w:w="1559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  <w:t>15</w:t>
            </w: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2412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</w:rPr>
            </w:pPr>
            <w:r w:rsidRPr="007A559C"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 xml:space="preserve">24 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 xml:space="preserve">          </w:t>
            </w:r>
            <w:r w:rsidR="009D6D38"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>4</w:t>
            </w:r>
          </w:p>
        </w:tc>
      </w:tr>
      <w:tr w:rsidR="00606DFB" w:rsidRPr="00E907E1" w:rsidTr="009D6D38">
        <w:trPr>
          <w:trHeight w:val="176"/>
        </w:trPr>
        <w:tc>
          <w:tcPr>
            <w:tcW w:w="501" w:type="dxa"/>
          </w:tcPr>
          <w:p w:rsidR="00606DFB" w:rsidRPr="00A7325A" w:rsidRDefault="00606DFB" w:rsidP="00606DFB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</w:pPr>
            <w:r w:rsidRPr="00A7325A"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>38.</w:t>
            </w:r>
          </w:p>
        </w:tc>
        <w:tc>
          <w:tcPr>
            <w:tcW w:w="271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  <w:t>Слободан Ђорђевић</w:t>
            </w:r>
          </w:p>
        </w:tc>
        <w:tc>
          <w:tcPr>
            <w:tcW w:w="860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1559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  <w:t>15</w:t>
            </w: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</w:p>
        </w:tc>
        <w:tc>
          <w:tcPr>
            <w:tcW w:w="2412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>17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 xml:space="preserve">           </w:t>
            </w:r>
            <w:r w:rsidR="009D6D38"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>4</w:t>
            </w:r>
          </w:p>
        </w:tc>
      </w:tr>
      <w:tr w:rsidR="00606DFB" w:rsidRPr="00B5083A" w:rsidTr="009D6D38">
        <w:trPr>
          <w:trHeight w:val="164"/>
        </w:trPr>
        <w:tc>
          <w:tcPr>
            <w:tcW w:w="501" w:type="dxa"/>
          </w:tcPr>
          <w:p w:rsidR="00606DFB" w:rsidRPr="00A7325A" w:rsidRDefault="00606DFB" w:rsidP="00606DFB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</w:pPr>
            <w:r w:rsidRPr="00A7325A"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>39.</w:t>
            </w:r>
          </w:p>
        </w:tc>
        <w:tc>
          <w:tcPr>
            <w:tcW w:w="271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  <w:t>Зорица Јовановић</w:t>
            </w:r>
          </w:p>
        </w:tc>
        <w:tc>
          <w:tcPr>
            <w:tcW w:w="860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1559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  <w:t>10</w:t>
            </w: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2412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>12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 xml:space="preserve">           </w:t>
            </w:r>
            <w:r w:rsidR="009D6D38"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>4</w:t>
            </w:r>
          </w:p>
        </w:tc>
      </w:tr>
      <w:tr w:rsidR="00606DFB" w:rsidRPr="00B5083A" w:rsidTr="009D6D38">
        <w:trPr>
          <w:trHeight w:val="164"/>
        </w:trPr>
        <w:tc>
          <w:tcPr>
            <w:tcW w:w="501" w:type="dxa"/>
          </w:tcPr>
          <w:p w:rsidR="00606DFB" w:rsidRPr="00A7325A" w:rsidRDefault="00606DFB" w:rsidP="00606DFB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</w:pPr>
            <w:r w:rsidRPr="00A7325A"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>40.</w:t>
            </w:r>
          </w:p>
        </w:tc>
        <w:tc>
          <w:tcPr>
            <w:tcW w:w="271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  <w:t>Александар Војиновић</w:t>
            </w:r>
          </w:p>
        </w:tc>
        <w:tc>
          <w:tcPr>
            <w:tcW w:w="860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  <w:t>7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1559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  <w:t>5</w:t>
            </w:r>
          </w:p>
        </w:tc>
        <w:tc>
          <w:tcPr>
            <w:tcW w:w="2412" w:type="dxa"/>
          </w:tcPr>
          <w:p w:rsidR="00606DFB" w:rsidRPr="00420DAA" w:rsidRDefault="00606DFB" w:rsidP="00606DFB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 xml:space="preserve">           </w:t>
            </w:r>
            <w:r w:rsidR="009D6D38"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>4</w:t>
            </w:r>
          </w:p>
        </w:tc>
      </w:tr>
      <w:tr w:rsidR="00606DFB" w:rsidRPr="00B5083A" w:rsidTr="009D6D38">
        <w:trPr>
          <w:trHeight w:val="151"/>
        </w:trPr>
        <w:tc>
          <w:tcPr>
            <w:tcW w:w="501" w:type="dxa"/>
          </w:tcPr>
          <w:p w:rsidR="00606DFB" w:rsidRPr="00A7325A" w:rsidRDefault="00606DFB" w:rsidP="00606DFB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</w:pPr>
            <w:r w:rsidRPr="00A7325A"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>41.</w:t>
            </w:r>
          </w:p>
        </w:tc>
        <w:tc>
          <w:tcPr>
            <w:tcW w:w="271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  <w:t>Игор Петрески</w:t>
            </w:r>
          </w:p>
        </w:tc>
        <w:tc>
          <w:tcPr>
            <w:tcW w:w="860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  <w:t>7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1559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</w:p>
        </w:tc>
        <w:tc>
          <w:tcPr>
            <w:tcW w:w="2412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 xml:space="preserve">             </w:t>
            </w:r>
            <w:r w:rsidR="009D6D38"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>4</w:t>
            </w:r>
          </w:p>
        </w:tc>
      </w:tr>
      <w:tr w:rsidR="00606DFB" w:rsidRPr="005153C0" w:rsidTr="009D6D38">
        <w:trPr>
          <w:trHeight w:val="164"/>
        </w:trPr>
        <w:tc>
          <w:tcPr>
            <w:tcW w:w="501" w:type="dxa"/>
          </w:tcPr>
          <w:p w:rsidR="00606DFB" w:rsidRPr="00A7325A" w:rsidRDefault="00606DFB" w:rsidP="00606DFB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</w:pPr>
            <w:r w:rsidRPr="00A7325A"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>42.</w:t>
            </w:r>
          </w:p>
        </w:tc>
        <w:tc>
          <w:tcPr>
            <w:tcW w:w="271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  <w:t>Анђелковић Драган</w:t>
            </w:r>
          </w:p>
        </w:tc>
        <w:tc>
          <w:tcPr>
            <w:tcW w:w="860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1559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</w:p>
        </w:tc>
        <w:tc>
          <w:tcPr>
            <w:tcW w:w="2412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 xml:space="preserve">             </w:t>
            </w:r>
            <w:r w:rsidR="009D6D38"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>4</w:t>
            </w:r>
          </w:p>
        </w:tc>
      </w:tr>
      <w:tr w:rsidR="00606DFB" w:rsidRPr="005153C0" w:rsidTr="009D6D38">
        <w:trPr>
          <w:trHeight w:val="164"/>
        </w:trPr>
        <w:tc>
          <w:tcPr>
            <w:tcW w:w="501" w:type="dxa"/>
          </w:tcPr>
          <w:p w:rsidR="00606DFB" w:rsidRPr="00A7325A" w:rsidRDefault="00606DFB" w:rsidP="00606DFB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</w:pPr>
            <w:r w:rsidRPr="00A7325A"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>43.</w:t>
            </w:r>
          </w:p>
        </w:tc>
        <w:tc>
          <w:tcPr>
            <w:tcW w:w="271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  <w:t>Јасмина Тодоровић</w:t>
            </w:r>
          </w:p>
        </w:tc>
        <w:tc>
          <w:tcPr>
            <w:tcW w:w="860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  <w:t>5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1559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</w:p>
        </w:tc>
        <w:tc>
          <w:tcPr>
            <w:tcW w:w="2412" w:type="dxa"/>
          </w:tcPr>
          <w:p w:rsidR="00606DFB" w:rsidRPr="00420DAA" w:rsidRDefault="00606DFB" w:rsidP="00606DFB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>7</w:t>
            </w:r>
            <w:r w:rsidRPr="007A559C"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 xml:space="preserve">            </w:t>
            </w:r>
            <w:r w:rsidR="009D6D38"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>4</w:t>
            </w:r>
          </w:p>
        </w:tc>
      </w:tr>
      <w:tr w:rsidR="00606DFB" w:rsidRPr="00E742DE" w:rsidTr="002A4414">
        <w:trPr>
          <w:trHeight w:val="60"/>
        </w:trPr>
        <w:tc>
          <w:tcPr>
            <w:tcW w:w="501" w:type="dxa"/>
          </w:tcPr>
          <w:p w:rsidR="00606DFB" w:rsidRPr="00A7325A" w:rsidRDefault="00606DFB" w:rsidP="00606DFB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</w:pPr>
            <w:r w:rsidRPr="00A7325A"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>44.</w:t>
            </w:r>
          </w:p>
        </w:tc>
        <w:tc>
          <w:tcPr>
            <w:tcW w:w="271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  <w:t>Александра Митровић</w:t>
            </w:r>
          </w:p>
        </w:tc>
        <w:tc>
          <w:tcPr>
            <w:tcW w:w="860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  <w:t>2</w:t>
            </w: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1559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</w:rPr>
            </w:pPr>
          </w:p>
        </w:tc>
        <w:tc>
          <w:tcPr>
            <w:tcW w:w="1134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</w:p>
        </w:tc>
        <w:tc>
          <w:tcPr>
            <w:tcW w:w="1276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color w:val="984806" w:themeColor="accent6" w:themeShade="80"/>
                <w:sz w:val="14"/>
                <w:szCs w:val="14"/>
                <w:lang w:val="sr-Cyrl-RS"/>
              </w:rPr>
            </w:pPr>
          </w:p>
        </w:tc>
        <w:tc>
          <w:tcPr>
            <w:tcW w:w="2412" w:type="dxa"/>
          </w:tcPr>
          <w:p w:rsidR="00606DFB" w:rsidRPr="007A559C" w:rsidRDefault="00606DFB" w:rsidP="00606DFB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</w:pPr>
            <w:r w:rsidRPr="007A559C"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 xml:space="preserve">             </w:t>
            </w:r>
            <w:r w:rsidR="009D6D38"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14"/>
                <w:szCs w:val="14"/>
                <w:lang w:val="sr-Cyrl-RS"/>
              </w:rPr>
              <w:t>4</w:t>
            </w:r>
          </w:p>
        </w:tc>
      </w:tr>
    </w:tbl>
    <w:p w:rsidR="00E63FB6" w:rsidRDefault="00E63FB6" w:rsidP="00606DFB">
      <w:pPr>
        <w:rPr>
          <w:b/>
          <w:sz w:val="40"/>
          <w:szCs w:val="40"/>
        </w:rPr>
      </w:pPr>
      <w:bookmarkStart w:id="0" w:name="_GoBack"/>
      <w:bookmarkEnd w:id="0"/>
    </w:p>
    <w:p w:rsidR="00606DFB" w:rsidRDefault="00606DFB" w:rsidP="00606DFB">
      <w:pPr>
        <w:rPr>
          <w:b/>
          <w:sz w:val="40"/>
          <w:szCs w:val="40"/>
        </w:rPr>
      </w:pPr>
    </w:p>
    <w:p w:rsidR="009D6D38" w:rsidRDefault="009D6D38" w:rsidP="00606DFB">
      <w:pPr>
        <w:rPr>
          <w:b/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Y="1809"/>
        <w:tblW w:w="0" w:type="auto"/>
        <w:tblLayout w:type="fixed"/>
        <w:tblLook w:val="04A0" w:firstRow="1" w:lastRow="0" w:firstColumn="1" w:lastColumn="0" w:noHBand="0" w:noVBand="1"/>
      </w:tblPr>
      <w:tblGrid>
        <w:gridCol w:w="501"/>
        <w:gridCol w:w="2716"/>
        <w:gridCol w:w="860"/>
        <w:gridCol w:w="1134"/>
        <w:gridCol w:w="1134"/>
        <w:gridCol w:w="1134"/>
        <w:gridCol w:w="1276"/>
        <w:gridCol w:w="1559"/>
        <w:gridCol w:w="1134"/>
        <w:gridCol w:w="1276"/>
        <w:gridCol w:w="2696"/>
      </w:tblGrid>
      <w:tr w:rsidR="009D6D38" w:rsidRPr="004E6569" w:rsidTr="009D6D38">
        <w:trPr>
          <w:trHeight w:val="164"/>
        </w:trPr>
        <w:tc>
          <w:tcPr>
            <w:tcW w:w="501" w:type="dxa"/>
            <w:shd w:val="pct5" w:color="auto" w:fill="auto"/>
          </w:tcPr>
          <w:p w:rsidR="009D6D38" w:rsidRPr="00A46531" w:rsidRDefault="009D6D38" w:rsidP="00130E0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716" w:type="dxa"/>
            <w:shd w:val="pct5" w:color="auto" w:fill="auto"/>
          </w:tcPr>
          <w:p w:rsidR="009D6D38" w:rsidRPr="009D6D38" w:rsidRDefault="009D6D38" w:rsidP="00130E0B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</w:pPr>
            <w:r w:rsidRPr="009D6D3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 xml:space="preserve">РЕДОВНИ СТУДЕНТИ- НЕ </w:t>
            </w:r>
          </w:p>
          <w:p w:rsidR="009D6D38" w:rsidRPr="009D6D38" w:rsidRDefault="009D6D38" w:rsidP="00130E0B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D6D3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sr-Cyrl-RS"/>
              </w:rPr>
              <w:t>ИСПУЊАВАЈУ УСЛОВЕ</w:t>
            </w:r>
          </w:p>
        </w:tc>
        <w:tc>
          <w:tcPr>
            <w:tcW w:w="860" w:type="dxa"/>
            <w:shd w:val="pct5" w:color="auto" w:fill="auto"/>
          </w:tcPr>
          <w:p w:rsidR="009D6D38" w:rsidRPr="005153C0" w:rsidRDefault="009D6D38" w:rsidP="00130E0B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</w:p>
        </w:tc>
        <w:tc>
          <w:tcPr>
            <w:tcW w:w="1134" w:type="dxa"/>
            <w:shd w:val="pct5" w:color="auto" w:fill="auto"/>
          </w:tcPr>
          <w:p w:rsidR="009D6D38" w:rsidRPr="00A916A9" w:rsidRDefault="009D6D38" w:rsidP="00130E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pct5" w:color="auto" w:fill="auto"/>
          </w:tcPr>
          <w:p w:rsidR="009D6D38" w:rsidRPr="004E6569" w:rsidRDefault="009D6D38" w:rsidP="00130E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pct5" w:color="auto" w:fill="auto"/>
          </w:tcPr>
          <w:p w:rsidR="009D6D38" w:rsidRPr="005153C0" w:rsidRDefault="009D6D38" w:rsidP="00130E0B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</w:p>
        </w:tc>
        <w:tc>
          <w:tcPr>
            <w:tcW w:w="1276" w:type="dxa"/>
            <w:shd w:val="pct5" w:color="auto" w:fill="auto"/>
          </w:tcPr>
          <w:p w:rsidR="009D6D38" w:rsidRPr="00A916A9" w:rsidRDefault="009D6D38" w:rsidP="00130E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shd w:val="pct5" w:color="auto" w:fill="auto"/>
          </w:tcPr>
          <w:p w:rsidR="009D6D38" w:rsidRPr="00B91FE9" w:rsidRDefault="009D6D38" w:rsidP="00130E0B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</w:p>
        </w:tc>
        <w:tc>
          <w:tcPr>
            <w:tcW w:w="1134" w:type="dxa"/>
            <w:shd w:val="pct5" w:color="auto" w:fill="auto"/>
          </w:tcPr>
          <w:p w:rsidR="009D6D38" w:rsidRPr="00E742DE" w:rsidRDefault="009D6D38" w:rsidP="00130E0B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</w:p>
        </w:tc>
        <w:tc>
          <w:tcPr>
            <w:tcW w:w="1276" w:type="dxa"/>
            <w:shd w:val="pct5" w:color="auto" w:fill="auto"/>
          </w:tcPr>
          <w:p w:rsidR="009D6D38" w:rsidRPr="00B16BEA" w:rsidRDefault="009D6D38" w:rsidP="00130E0B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</w:p>
        </w:tc>
        <w:tc>
          <w:tcPr>
            <w:tcW w:w="2696" w:type="dxa"/>
            <w:shd w:val="pct5" w:color="auto" w:fill="auto"/>
          </w:tcPr>
          <w:p w:rsidR="009D6D38" w:rsidRPr="004E6569" w:rsidRDefault="009D6D38" w:rsidP="00130E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6D38" w:rsidRPr="00EB658A" w:rsidTr="009D6D38">
        <w:trPr>
          <w:trHeight w:val="164"/>
        </w:trPr>
        <w:tc>
          <w:tcPr>
            <w:tcW w:w="501" w:type="dxa"/>
            <w:shd w:val="pct5" w:color="auto" w:fill="auto"/>
          </w:tcPr>
          <w:p w:rsidR="009D6D38" w:rsidRPr="00A46531" w:rsidRDefault="009D6D38" w:rsidP="00130E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4653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1.</w:t>
            </w:r>
          </w:p>
        </w:tc>
        <w:tc>
          <w:tcPr>
            <w:tcW w:w="2716" w:type="dxa"/>
            <w:shd w:val="pct5" w:color="auto" w:fill="auto"/>
          </w:tcPr>
          <w:p w:rsidR="009D6D38" w:rsidRPr="00EB658A" w:rsidRDefault="009D6D38" w:rsidP="00130E0B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</w:pPr>
            <w:r w:rsidRPr="00EB658A"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  <w:t>Мартин Милојевић</w:t>
            </w:r>
          </w:p>
        </w:tc>
        <w:tc>
          <w:tcPr>
            <w:tcW w:w="860" w:type="dxa"/>
            <w:shd w:val="pct5" w:color="auto" w:fill="auto"/>
          </w:tcPr>
          <w:p w:rsidR="009D6D38" w:rsidRPr="00EB658A" w:rsidRDefault="009D6D38" w:rsidP="00130E0B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</w:pPr>
          </w:p>
        </w:tc>
        <w:tc>
          <w:tcPr>
            <w:tcW w:w="1134" w:type="dxa"/>
            <w:shd w:val="pct5" w:color="auto" w:fill="auto"/>
          </w:tcPr>
          <w:p w:rsidR="009D6D38" w:rsidRPr="00EB658A" w:rsidRDefault="009D6D38" w:rsidP="00130E0B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</w:pPr>
          </w:p>
        </w:tc>
        <w:tc>
          <w:tcPr>
            <w:tcW w:w="1134" w:type="dxa"/>
            <w:shd w:val="pct5" w:color="auto" w:fill="auto"/>
          </w:tcPr>
          <w:p w:rsidR="009D6D38" w:rsidRPr="00EB658A" w:rsidRDefault="009D6D38" w:rsidP="00130E0B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</w:pPr>
          </w:p>
        </w:tc>
        <w:tc>
          <w:tcPr>
            <w:tcW w:w="1134" w:type="dxa"/>
            <w:shd w:val="pct5" w:color="auto" w:fill="auto"/>
          </w:tcPr>
          <w:p w:rsidR="009D6D38" w:rsidRPr="00EB658A" w:rsidRDefault="009D6D38" w:rsidP="00130E0B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</w:pPr>
          </w:p>
        </w:tc>
        <w:tc>
          <w:tcPr>
            <w:tcW w:w="1276" w:type="dxa"/>
            <w:shd w:val="pct5" w:color="auto" w:fill="auto"/>
          </w:tcPr>
          <w:p w:rsidR="009D6D38" w:rsidRPr="00EB658A" w:rsidRDefault="009D6D38" w:rsidP="00130E0B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</w:pPr>
          </w:p>
        </w:tc>
        <w:tc>
          <w:tcPr>
            <w:tcW w:w="1559" w:type="dxa"/>
            <w:shd w:val="pct5" w:color="auto" w:fill="auto"/>
          </w:tcPr>
          <w:p w:rsidR="009D6D38" w:rsidRPr="00EB658A" w:rsidRDefault="009D6D38" w:rsidP="00130E0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shd w:val="pct5" w:color="auto" w:fill="auto"/>
          </w:tcPr>
          <w:p w:rsidR="009D6D38" w:rsidRPr="00EB658A" w:rsidRDefault="009D6D38" w:rsidP="00130E0B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</w:pPr>
          </w:p>
        </w:tc>
        <w:tc>
          <w:tcPr>
            <w:tcW w:w="1276" w:type="dxa"/>
            <w:shd w:val="pct5" w:color="auto" w:fill="auto"/>
          </w:tcPr>
          <w:p w:rsidR="009D6D38" w:rsidRPr="00EB658A" w:rsidRDefault="009D6D38" w:rsidP="00130E0B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</w:pPr>
          </w:p>
        </w:tc>
        <w:tc>
          <w:tcPr>
            <w:tcW w:w="2696" w:type="dxa"/>
            <w:shd w:val="pct5" w:color="auto" w:fill="auto"/>
          </w:tcPr>
          <w:p w:rsidR="009D6D38" w:rsidRPr="00EB658A" w:rsidRDefault="009D6D38" w:rsidP="00130E0B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</w:pPr>
            <w:r w:rsidRPr="00EB658A"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  <w:t xml:space="preserve"> Нема увећан додатак за туђу помоћ и негу</w:t>
            </w:r>
          </w:p>
        </w:tc>
      </w:tr>
      <w:tr w:rsidR="009D6D38" w:rsidRPr="007D028B" w:rsidTr="009D6D38">
        <w:trPr>
          <w:trHeight w:val="151"/>
        </w:trPr>
        <w:tc>
          <w:tcPr>
            <w:tcW w:w="501" w:type="dxa"/>
            <w:tcBorders>
              <w:bottom w:val="single" w:sz="4" w:space="0" w:color="auto"/>
            </w:tcBorders>
            <w:shd w:val="pct5" w:color="auto" w:fill="auto"/>
          </w:tcPr>
          <w:p w:rsidR="009D6D38" w:rsidRPr="00A46531" w:rsidRDefault="009D6D38" w:rsidP="00130E0B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A4653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2.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pct5" w:color="auto" w:fill="auto"/>
          </w:tcPr>
          <w:p w:rsidR="009D6D38" w:rsidRPr="007D028B" w:rsidRDefault="009D6D38" w:rsidP="00130E0B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</w:pPr>
            <w:r w:rsidRPr="007D028B"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  <w:t>Михајло Костић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pct5" w:color="auto" w:fill="auto"/>
          </w:tcPr>
          <w:p w:rsidR="009D6D38" w:rsidRPr="007D028B" w:rsidRDefault="009D6D38" w:rsidP="00130E0B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</w:tcPr>
          <w:p w:rsidR="009D6D38" w:rsidRPr="007D028B" w:rsidRDefault="009D6D38" w:rsidP="00130E0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</w:tcPr>
          <w:p w:rsidR="009D6D38" w:rsidRPr="007D028B" w:rsidRDefault="009D6D38" w:rsidP="00130E0B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</w:tcPr>
          <w:p w:rsidR="009D6D38" w:rsidRPr="007D028B" w:rsidRDefault="009D6D38" w:rsidP="00130E0B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</w:tcPr>
          <w:p w:rsidR="009D6D38" w:rsidRPr="007D028B" w:rsidRDefault="009D6D38" w:rsidP="00130E0B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</w:tcPr>
          <w:p w:rsidR="009D6D38" w:rsidRPr="007D028B" w:rsidRDefault="009D6D38" w:rsidP="00130E0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</w:tcPr>
          <w:p w:rsidR="009D6D38" w:rsidRPr="007D028B" w:rsidRDefault="009D6D38" w:rsidP="00130E0B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</w:tcPr>
          <w:p w:rsidR="009D6D38" w:rsidRPr="007D028B" w:rsidRDefault="009D6D38" w:rsidP="00130E0B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pct5" w:color="auto" w:fill="auto"/>
          </w:tcPr>
          <w:p w:rsidR="009D6D38" w:rsidRPr="007D028B" w:rsidRDefault="009D6D38" w:rsidP="00130E0B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  <w:t xml:space="preserve"> Нема увећани додатак за </w:t>
            </w:r>
            <w:r w:rsidRPr="007D028B">
              <w:rPr>
                <w:rFonts w:ascii="Times New Roman" w:hAnsi="Times New Roman" w:cs="Times New Roman"/>
                <w:color w:val="FF0000"/>
                <w:sz w:val="14"/>
                <w:szCs w:val="14"/>
                <w:lang w:val="sr-Cyrl-RS"/>
              </w:rPr>
              <w:t>туђу помоћ и негу</w:t>
            </w:r>
          </w:p>
        </w:tc>
      </w:tr>
      <w:tr w:rsidR="009D6D38" w:rsidRPr="00B5083A" w:rsidTr="009D6D38">
        <w:trPr>
          <w:trHeight w:val="164"/>
        </w:trPr>
        <w:tc>
          <w:tcPr>
            <w:tcW w:w="501" w:type="dxa"/>
            <w:shd w:val="pct10" w:color="auto" w:fill="auto"/>
          </w:tcPr>
          <w:p w:rsidR="009D6D38" w:rsidRPr="00A46531" w:rsidRDefault="009D6D38" w:rsidP="00130E0B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2716" w:type="dxa"/>
            <w:shd w:val="pct10" w:color="auto" w:fill="auto"/>
          </w:tcPr>
          <w:p w:rsidR="009D6D38" w:rsidRPr="009D6D38" w:rsidRDefault="009D6D38" w:rsidP="00130E0B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sr-Cyrl-RS"/>
              </w:rPr>
            </w:pPr>
            <w:r w:rsidRPr="009D6D3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sr-Cyrl-RS"/>
              </w:rPr>
              <w:t xml:space="preserve">ОДБАЧЕНИ </w:t>
            </w: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 xml:space="preserve">   </w:t>
            </w:r>
            <w:r w:rsidRPr="009D6D3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sr-Cyrl-RS"/>
              </w:rPr>
              <w:t>ЗАХТЕВИ</w:t>
            </w:r>
          </w:p>
        </w:tc>
        <w:tc>
          <w:tcPr>
            <w:tcW w:w="860" w:type="dxa"/>
            <w:shd w:val="pct10" w:color="auto" w:fill="auto"/>
          </w:tcPr>
          <w:p w:rsidR="009D6D38" w:rsidRPr="009D7E85" w:rsidRDefault="009D6D38" w:rsidP="00130E0B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1134" w:type="dxa"/>
            <w:shd w:val="pct10" w:color="auto" w:fill="auto"/>
          </w:tcPr>
          <w:p w:rsidR="009D6D38" w:rsidRPr="009D7E85" w:rsidRDefault="009D6D38" w:rsidP="00130E0B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1134" w:type="dxa"/>
            <w:shd w:val="pct10" w:color="auto" w:fill="auto"/>
          </w:tcPr>
          <w:p w:rsidR="009D6D38" w:rsidRPr="009D7E85" w:rsidRDefault="009D6D38" w:rsidP="00130E0B">
            <w:pPr>
              <w:rPr>
                <w:rFonts w:ascii="Times New Roman" w:hAnsi="Times New Roman" w:cs="Times New Roman"/>
                <w:color w:val="00B050"/>
                <w:sz w:val="14"/>
                <w:szCs w:val="14"/>
                <w:lang w:val="sr-Cyrl-RS"/>
              </w:rPr>
            </w:pPr>
          </w:p>
        </w:tc>
        <w:tc>
          <w:tcPr>
            <w:tcW w:w="1134" w:type="dxa"/>
            <w:shd w:val="pct10" w:color="auto" w:fill="auto"/>
          </w:tcPr>
          <w:p w:rsidR="009D6D38" w:rsidRPr="009D7E85" w:rsidRDefault="009D6D38" w:rsidP="00130E0B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1276" w:type="dxa"/>
            <w:shd w:val="pct10" w:color="auto" w:fill="auto"/>
          </w:tcPr>
          <w:p w:rsidR="009D6D38" w:rsidRPr="009D7E85" w:rsidRDefault="009D6D38" w:rsidP="00130E0B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1559" w:type="dxa"/>
            <w:shd w:val="pct10" w:color="auto" w:fill="auto"/>
          </w:tcPr>
          <w:p w:rsidR="009D6D38" w:rsidRPr="009D7E85" w:rsidRDefault="009D6D38" w:rsidP="00130E0B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1134" w:type="dxa"/>
            <w:shd w:val="pct10" w:color="auto" w:fill="auto"/>
          </w:tcPr>
          <w:p w:rsidR="009D6D38" w:rsidRPr="009D7E85" w:rsidRDefault="009D6D38" w:rsidP="00130E0B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1276" w:type="dxa"/>
            <w:shd w:val="pct10" w:color="auto" w:fill="auto"/>
          </w:tcPr>
          <w:p w:rsidR="009D6D38" w:rsidRPr="009D7E85" w:rsidRDefault="009D6D38" w:rsidP="00130E0B">
            <w:pPr>
              <w:rPr>
                <w:rFonts w:ascii="Times New Roman" w:hAnsi="Times New Roman" w:cs="Times New Roman"/>
                <w:color w:val="00B050"/>
                <w:sz w:val="14"/>
                <w:szCs w:val="14"/>
                <w:lang w:val="sr-Cyrl-RS"/>
              </w:rPr>
            </w:pPr>
          </w:p>
        </w:tc>
        <w:tc>
          <w:tcPr>
            <w:tcW w:w="2696" w:type="dxa"/>
            <w:shd w:val="pct10" w:color="auto" w:fill="auto"/>
          </w:tcPr>
          <w:p w:rsidR="009D6D38" w:rsidRPr="00B5083A" w:rsidRDefault="009D6D38" w:rsidP="00130E0B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</w:p>
        </w:tc>
      </w:tr>
      <w:tr w:rsidR="009D6D38" w:rsidRPr="009D7E85" w:rsidTr="009D6D38">
        <w:trPr>
          <w:trHeight w:val="164"/>
        </w:trPr>
        <w:tc>
          <w:tcPr>
            <w:tcW w:w="501" w:type="dxa"/>
            <w:shd w:val="pct10" w:color="auto" w:fill="auto"/>
          </w:tcPr>
          <w:p w:rsidR="009D6D38" w:rsidRPr="00A46531" w:rsidRDefault="009D6D38" w:rsidP="00130E0B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1.</w:t>
            </w:r>
          </w:p>
        </w:tc>
        <w:tc>
          <w:tcPr>
            <w:tcW w:w="2716" w:type="dxa"/>
            <w:shd w:val="pct10" w:color="auto" w:fill="auto"/>
          </w:tcPr>
          <w:p w:rsidR="009D6D38" w:rsidRPr="009D7E85" w:rsidRDefault="009D6D38" w:rsidP="00130E0B">
            <w:pPr>
              <w:rPr>
                <w:rFonts w:ascii="Times New Roman" w:hAnsi="Times New Roman" w:cs="Times New Roman"/>
                <w:color w:val="00B050"/>
                <w:sz w:val="14"/>
                <w:szCs w:val="14"/>
                <w:lang w:val="sr-Cyrl-RS"/>
              </w:rPr>
            </w:pPr>
            <w:r w:rsidRPr="009D7E85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A</w:t>
            </w:r>
            <w:r w:rsidRPr="009D7E85">
              <w:rPr>
                <w:rFonts w:ascii="Times New Roman" w:hAnsi="Times New Roman" w:cs="Times New Roman"/>
                <w:color w:val="00B050"/>
                <w:sz w:val="14"/>
                <w:szCs w:val="14"/>
                <w:lang w:val="sr-Cyrl-RS"/>
              </w:rPr>
              <w:t>ња Николић</w:t>
            </w:r>
          </w:p>
        </w:tc>
        <w:tc>
          <w:tcPr>
            <w:tcW w:w="860" w:type="dxa"/>
            <w:shd w:val="pct10" w:color="auto" w:fill="auto"/>
          </w:tcPr>
          <w:p w:rsidR="009D6D38" w:rsidRPr="009D7E85" w:rsidRDefault="009D6D38" w:rsidP="00130E0B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1134" w:type="dxa"/>
            <w:shd w:val="pct10" w:color="auto" w:fill="auto"/>
          </w:tcPr>
          <w:p w:rsidR="009D6D38" w:rsidRPr="009D7E85" w:rsidRDefault="009D6D38" w:rsidP="00130E0B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1134" w:type="dxa"/>
            <w:shd w:val="pct10" w:color="auto" w:fill="auto"/>
          </w:tcPr>
          <w:p w:rsidR="009D6D38" w:rsidRPr="009D7E85" w:rsidRDefault="009D6D38" w:rsidP="00130E0B">
            <w:pPr>
              <w:rPr>
                <w:rFonts w:ascii="Times New Roman" w:hAnsi="Times New Roman" w:cs="Times New Roman"/>
                <w:color w:val="00B050"/>
                <w:sz w:val="14"/>
                <w:szCs w:val="14"/>
                <w:lang w:val="sr-Cyrl-RS"/>
              </w:rPr>
            </w:pPr>
          </w:p>
        </w:tc>
        <w:tc>
          <w:tcPr>
            <w:tcW w:w="1134" w:type="dxa"/>
            <w:shd w:val="pct10" w:color="auto" w:fill="auto"/>
          </w:tcPr>
          <w:p w:rsidR="009D6D38" w:rsidRPr="009D7E85" w:rsidRDefault="009D6D38" w:rsidP="00130E0B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1276" w:type="dxa"/>
            <w:shd w:val="pct10" w:color="auto" w:fill="auto"/>
          </w:tcPr>
          <w:p w:rsidR="009D6D38" w:rsidRPr="009D7E85" w:rsidRDefault="009D6D38" w:rsidP="00130E0B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1559" w:type="dxa"/>
            <w:shd w:val="pct10" w:color="auto" w:fill="auto"/>
          </w:tcPr>
          <w:p w:rsidR="009D6D38" w:rsidRPr="009D7E85" w:rsidRDefault="009D6D38" w:rsidP="00130E0B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1134" w:type="dxa"/>
            <w:shd w:val="pct10" w:color="auto" w:fill="auto"/>
          </w:tcPr>
          <w:p w:rsidR="009D6D38" w:rsidRPr="009D7E85" w:rsidRDefault="009D6D38" w:rsidP="00130E0B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1276" w:type="dxa"/>
            <w:shd w:val="pct10" w:color="auto" w:fill="auto"/>
          </w:tcPr>
          <w:p w:rsidR="009D6D38" w:rsidRPr="009D7E85" w:rsidRDefault="009D6D38" w:rsidP="00130E0B">
            <w:pPr>
              <w:rPr>
                <w:rFonts w:ascii="Times New Roman" w:hAnsi="Times New Roman" w:cs="Times New Roman"/>
                <w:color w:val="00B050"/>
                <w:sz w:val="14"/>
                <w:szCs w:val="14"/>
                <w:lang w:val="sr-Cyrl-RS"/>
              </w:rPr>
            </w:pPr>
          </w:p>
        </w:tc>
        <w:tc>
          <w:tcPr>
            <w:tcW w:w="2696" w:type="dxa"/>
            <w:shd w:val="pct10" w:color="auto" w:fill="auto"/>
          </w:tcPr>
          <w:p w:rsidR="009D6D38" w:rsidRPr="009D7E85" w:rsidRDefault="009D6D38" w:rsidP="00130E0B">
            <w:pPr>
              <w:rPr>
                <w:rFonts w:ascii="Times New Roman" w:hAnsi="Times New Roman" w:cs="Times New Roman"/>
                <w:color w:val="00B050"/>
                <w:sz w:val="14"/>
                <w:szCs w:val="14"/>
                <w:lang w:val="sr-Cyrl-RS"/>
              </w:rPr>
            </w:pPr>
            <w:r w:rsidRPr="009D7E85">
              <w:rPr>
                <w:rFonts w:ascii="Times New Roman" w:hAnsi="Times New Roman" w:cs="Times New Roman"/>
                <w:color w:val="00B050"/>
                <w:sz w:val="14"/>
                <w:szCs w:val="14"/>
                <w:lang w:val="sr-Cyrl-RS"/>
              </w:rPr>
              <w:t>Погрешно поднет захтев уместо за личног пратиоца, дете нема мишљење Интерресорне</w:t>
            </w:r>
          </w:p>
        </w:tc>
      </w:tr>
      <w:tr w:rsidR="009D6D38" w:rsidRPr="009D7E85" w:rsidTr="009D6D38">
        <w:trPr>
          <w:trHeight w:val="242"/>
        </w:trPr>
        <w:tc>
          <w:tcPr>
            <w:tcW w:w="501" w:type="dxa"/>
            <w:shd w:val="pct10" w:color="auto" w:fill="auto"/>
          </w:tcPr>
          <w:p w:rsidR="009D6D38" w:rsidRPr="00A46531" w:rsidRDefault="009D6D38" w:rsidP="00130E0B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2.</w:t>
            </w:r>
          </w:p>
        </w:tc>
        <w:tc>
          <w:tcPr>
            <w:tcW w:w="2716" w:type="dxa"/>
            <w:shd w:val="pct10" w:color="auto" w:fill="auto"/>
          </w:tcPr>
          <w:p w:rsidR="009D6D38" w:rsidRPr="009D7E85" w:rsidRDefault="009D6D38" w:rsidP="00130E0B">
            <w:pPr>
              <w:rPr>
                <w:rFonts w:ascii="Times New Roman" w:hAnsi="Times New Roman" w:cs="Times New Roman"/>
                <w:color w:val="00B050"/>
                <w:sz w:val="14"/>
                <w:szCs w:val="14"/>
                <w:lang w:val="sr-Cyrl-RS"/>
              </w:rPr>
            </w:pPr>
            <w:r w:rsidRPr="009D7E85">
              <w:rPr>
                <w:rFonts w:ascii="Times New Roman" w:hAnsi="Times New Roman" w:cs="Times New Roman"/>
                <w:color w:val="00B050"/>
                <w:sz w:val="14"/>
                <w:szCs w:val="14"/>
                <w:lang w:val="sr-Cyrl-RS"/>
              </w:rPr>
              <w:t>Саша Ђокић</w:t>
            </w:r>
          </w:p>
        </w:tc>
        <w:tc>
          <w:tcPr>
            <w:tcW w:w="860" w:type="dxa"/>
            <w:shd w:val="pct10" w:color="auto" w:fill="auto"/>
          </w:tcPr>
          <w:p w:rsidR="009D6D38" w:rsidRPr="009D7E85" w:rsidRDefault="009D6D38" w:rsidP="00130E0B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1134" w:type="dxa"/>
            <w:shd w:val="pct10" w:color="auto" w:fill="auto"/>
          </w:tcPr>
          <w:p w:rsidR="009D6D38" w:rsidRPr="009D7E85" w:rsidRDefault="009D6D38" w:rsidP="00130E0B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1134" w:type="dxa"/>
            <w:shd w:val="pct10" w:color="auto" w:fill="auto"/>
          </w:tcPr>
          <w:p w:rsidR="009D6D38" w:rsidRPr="009D7E85" w:rsidRDefault="009D6D38" w:rsidP="00130E0B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1134" w:type="dxa"/>
            <w:shd w:val="pct10" w:color="auto" w:fill="auto"/>
          </w:tcPr>
          <w:p w:rsidR="009D6D38" w:rsidRPr="009D7E85" w:rsidRDefault="009D6D38" w:rsidP="00130E0B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1276" w:type="dxa"/>
            <w:shd w:val="pct10" w:color="auto" w:fill="auto"/>
          </w:tcPr>
          <w:p w:rsidR="009D6D38" w:rsidRPr="009D7E85" w:rsidRDefault="009D6D38" w:rsidP="00130E0B">
            <w:pPr>
              <w:rPr>
                <w:rFonts w:ascii="Times New Roman" w:hAnsi="Times New Roman" w:cs="Times New Roman"/>
                <w:color w:val="00B050"/>
                <w:sz w:val="14"/>
                <w:szCs w:val="14"/>
                <w:lang w:val="sr-Cyrl-RS"/>
              </w:rPr>
            </w:pPr>
          </w:p>
        </w:tc>
        <w:tc>
          <w:tcPr>
            <w:tcW w:w="1559" w:type="dxa"/>
            <w:shd w:val="pct10" w:color="auto" w:fill="auto"/>
          </w:tcPr>
          <w:p w:rsidR="009D6D38" w:rsidRPr="009D7E85" w:rsidRDefault="009D6D38" w:rsidP="00130E0B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1134" w:type="dxa"/>
            <w:shd w:val="pct10" w:color="auto" w:fill="auto"/>
          </w:tcPr>
          <w:p w:rsidR="009D6D38" w:rsidRPr="009D7E85" w:rsidRDefault="009D6D38" w:rsidP="00130E0B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1276" w:type="dxa"/>
            <w:shd w:val="pct10" w:color="auto" w:fill="auto"/>
          </w:tcPr>
          <w:p w:rsidR="009D6D38" w:rsidRPr="009D7E85" w:rsidRDefault="009D6D38" w:rsidP="00130E0B">
            <w:pPr>
              <w:rPr>
                <w:rFonts w:ascii="Times New Roman" w:hAnsi="Times New Roman" w:cs="Times New Roman"/>
                <w:color w:val="00B050"/>
                <w:sz w:val="14"/>
                <w:szCs w:val="14"/>
                <w:lang w:val="sr-Cyrl-RS"/>
              </w:rPr>
            </w:pPr>
          </w:p>
        </w:tc>
        <w:tc>
          <w:tcPr>
            <w:tcW w:w="2696" w:type="dxa"/>
            <w:shd w:val="pct10" w:color="auto" w:fill="auto"/>
          </w:tcPr>
          <w:p w:rsidR="009D6D38" w:rsidRPr="009D7E85" w:rsidRDefault="009D6D38" w:rsidP="00130E0B">
            <w:pPr>
              <w:rPr>
                <w:rFonts w:ascii="Times New Roman" w:hAnsi="Times New Roman" w:cs="Times New Roman"/>
                <w:color w:val="00B050"/>
                <w:sz w:val="14"/>
                <w:szCs w:val="14"/>
                <w:lang w:val="sr-Cyrl-RS"/>
              </w:rPr>
            </w:pPr>
            <w:r w:rsidRPr="009D7E85">
              <w:rPr>
                <w:rFonts w:ascii="Times New Roman" w:hAnsi="Times New Roman" w:cs="Times New Roman"/>
                <w:color w:val="00B050"/>
                <w:sz w:val="14"/>
                <w:szCs w:val="14"/>
                <w:lang w:val="sr-Cyrl-RS"/>
              </w:rPr>
              <w:t>Војни пензионер нема увећану туђу помоћ и негу као и ни један други документ. Војни пензионери нису лица која могу да остваре овај вид социјалне заштите јер су у ингеренцији надлежног министаства</w:t>
            </w:r>
          </w:p>
        </w:tc>
      </w:tr>
      <w:tr w:rsidR="009D6D38" w:rsidRPr="009D7E85" w:rsidTr="009D6D38">
        <w:trPr>
          <w:trHeight w:val="176"/>
        </w:trPr>
        <w:tc>
          <w:tcPr>
            <w:tcW w:w="501" w:type="dxa"/>
            <w:shd w:val="pct10" w:color="auto" w:fill="auto"/>
          </w:tcPr>
          <w:p w:rsidR="009D6D38" w:rsidRPr="00A46531" w:rsidRDefault="009D6D38" w:rsidP="00130E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46531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3.</w:t>
            </w:r>
          </w:p>
        </w:tc>
        <w:tc>
          <w:tcPr>
            <w:tcW w:w="2716" w:type="dxa"/>
            <w:shd w:val="pct10" w:color="auto" w:fill="auto"/>
          </w:tcPr>
          <w:p w:rsidR="009D6D38" w:rsidRPr="009D7E85" w:rsidRDefault="009D6D38" w:rsidP="00130E0B">
            <w:pPr>
              <w:rPr>
                <w:rFonts w:ascii="Times New Roman" w:hAnsi="Times New Roman" w:cs="Times New Roman"/>
                <w:color w:val="00B050"/>
                <w:sz w:val="14"/>
                <w:szCs w:val="14"/>
                <w:lang w:val="sr-Cyrl-RS"/>
              </w:rPr>
            </w:pPr>
            <w:r w:rsidRPr="009D7E85">
              <w:rPr>
                <w:rFonts w:ascii="Times New Roman" w:hAnsi="Times New Roman" w:cs="Times New Roman"/>
                <w:color w:val="00B050"/>
                <w:sz w:val="14"/>
                <w:szCs w:val="14"/>
                <w:lang w:val="sr-Cyrl-RS"/>
              </w:rPr>
              <w:t>Слађан Вучковић</w:t>
            </w:r>
          </w:p>
        </w:tc>
        <w:tc>
          <w:tcPr>
            <w:tcW w:w="860" w:type="dxa"/>
            <w:shd w:val="pct10" w:color="auto" w:fill="auto"/>
          </w:tcPr>
          <w:p w:rsidR="009D6D38" w:rsidRPr="009D7E85" w:rsidRDefault="009D6D38" w:rsidP="00130E0B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1134" w:type="dxa"/>
            <w:shd w:val="pct10" w:color="auto" w:fill="auto"/>
          </w:tcPr>
          <w:p w:rsidR="009D6D38" w:rsidRPr="009D7E85" w:rsidRDefault="009D6D38" w:rsidP="00130E0B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1134" w:type="dxa"/>
            <w:shd w:val="pct10" w:color="auto" w:fill="auto"/>
          </w:tcPr>
          <w:p w:rsidR="009D6D38" w:rsidRPr="009D7E85" w:rsidRDefault="009D6D38" w:rsidP="00130E0B">
            <w:pPr>
              <w:rPr>
                <w:rFonts w:ascii="Times New Roman" w:hAnsi="Times New Roman" w:cs="Times New Roman"/>
                <w:color w:val="00B050"/>
                <w:sz w:val="14"/>
                <w:szCs w:val="14"/>
                <w:lang w:val="sr-Cyrl-RS"/>
              </w:rPr>
            </w:pPr>
          </w:p>
        </w:tc>
        <w:tc>
          <w:tcPr>
            <w:tcW w:w="1134" w:type="dxa"/>
            <w:shd w:val="pct10" w:color="auto" w:fill="auto"/>
          </w:tcPr>
          <w:p w:rsidR="009D6D38" w:rsidRPr="009D7E85" w:rsidRDefault="009D6D38" w:rsidP="00130E0B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1276" w:type="dxa"/>
            <w:shd w:val="pct10" w:color="auto" w:fill="auto"/>
          </w:tcPr>
          <w:p w:rsidR="009D6D38" w:rsidRPr="009D7E85" w:rsidRDefault="009D6D38" w:rsidP="00130E0B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1559" w:type="dxa"/>
            <w:shd w:val="pct10" w:color="auto" w:fill="auto"/>
          </w:tcPr>
          <w:p w:rsidR="009D6D38" w:rsidRPr="009D7E85" w:rsidRDefault="009D6D38" w:rsidP="00130E0B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1134" w:type="dxa"/>
            <w:shd w:val="pct10" w:color="auto" w:fill="auto"/>
          </w:tcPr>
          <w:p w:rsidR="009D6D38" w:rsidRPr="009D7E85" w:rsidRDefault="009D6D38" w:rsidP="00130E0B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1276" w:type="dxa"/>
            <w:shd w:val="pct10" w:color="auto" w:fill="auto"/>
          </w:tcPr>
          <w:p w:rsidR="009D6D38" w:rsidRPr="009D7E85" w:rsidRDefault="009D6D38" w:rsidP="00130E0B">
            <w:pPr>
              <w:rPr>
                <w:rFonts w:ascii="Times New Roman" w:hAnsi="Times New Roman" w:cs="Times New Roman"/>
                <w:color w:val="00B050"/>
                <w:sz w:val="14"/>
                <w:szCs w:val="14"/>
                <w:lang w:val="sr-Cyrl-RS"/>
              </w:rPr>
            </w:pPr>
          </w:p>
        </w:tc>
        <w:tc>
          <w:tcPr>
            <w:tcW w:w="2696" w:type="dxa"/>
            <w:shd w:val="pct10" w:color="auto" w:fill="auto"/>
          </w:tcPr>
          <w:p w:rsidR="009D6D38" w:rsidRPr="009D7E85" w:rsidRDefault="009D6D38" w:rsidP="00130E0B">
            <w:pPr>
              <w:rPr>
                <w:rFonts w:ascii="Times New Roman" w:hAnsi="Times New Roman" w:cs="Times New Roman"/>
                <w:color w:val="00B050"/>
                <w:sz w:val="14"/>
                <w:szCs w:val="14"/>
                <w:lang w:val="sr-Cyrl-RS"/>
              </w:rPr>
            </w:pPr>
            <w:r w:rsidRPr="009D7E85">
              <w:rPr>
                <w:rFonts w:ascii="Times New Roman" w:hAnsi="Times New Roman" w:cs="Times New Roman"/>
                <w:color w:val="00B050"/>
                <w:sz w:val="14"/>
                <w:szCs w:val="14"/>
                <w:lang w:val="sr-Cyrl-RS"/>
              </w:rPr>
              <w:t>Ратни војни инвалид нема увећану туђу помоћ и негу из области социјалне заштите већ има туђу помоћ и негу преко Министарства па не може да оствари право по овом основу јер принадлежности остварује по основу члана 85. Закона о основним правилима војних инвалида и породица палих бораца</w:t>
            </w:r>
          </w:p>
        </w:tc>
      </w:tr>
    </w:tbl>
    <w:p w:rsidR="009D6D38" w:rsidRPr="00606DFB" w:rsidRDefault="009D6D38" w:rsidP="00606DFB">
      <w:pPr>
        <w:rPr>
          <w:b/>
          <w:sz w:val="40"/>
          <w:szCs w:val="40"/>
        </w:rPr>
      </w:pPr>
    </w:p>
    <w:sectPr w:rsidR="009D6D38" w:rsidRPr="00606DFB" w:rsidSect="009D6D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E1"/>
    <w:rsid w:val="0005356F"/>
    <w:rsid w:val="00056EAC"/>
    <w:rsid w:val="000B12C1"/>
    <w:rsid w:val="000C7B8A"/>
    <w:rsid w:val="000F01DE"/>
    <w:rsid w:val="001235C0"/>
    <w:rsid w:val="001923B7"/>
    <w:rsid w:val="001B121C"/>
    <w:rsid w:val="001B4317"/>
    <w:rsid w:val="001B49E1"/>
    <w:rsid w:val="001C1A44"/>
    <w:rsid w:val="001E1D95"/>
    <w:rsid w:val="00231418"/>
    <w:rsid w:val="00246104"/>
    <w:rsid w:val="002663EB"/>
    <w:rsid w:val="002764D9"/>
    <w:rsid w:val="002A4414"/>
    <w:rsid w:val="002D324C"/>
    <w:rsid w:val="002E3834"/>
    <w:rsid w:val="002E6E86"/>
    <w:rsid w:val="002F65CA"/>
    <w:rsid w:val="00326DC4"/>
    <w:rsid w:val="00334971"/>
    <w:rsid w:val="003458FA"/>
    <w:rsid w:val="00351B58"/>
    <w:rsid w:val="00372A46"/>
    <w:rsid w:val="00373529"/>
    <w:rsid w:val="003F5A97"/>
    <w:rsid w:val="004027D2"/>
    <w:rsid w:val="00420DAA"/>
    <w:rsid w:val="004716CE"/>
    <w:rsid w:val="004B6A52"/>
    <w:rsid w:val="004C1BCD"/>
    <w:rsid w:val="004C2FA2"/>
    <w:rsid w:val="004C7618"/>
    <w:rsid w:val="004D14BE"/>
    <w:rsid w:val="004E6569"/>
    <w:rsid w:val="004F63D1"/>
    <w:rsid w:val="0050127F"/>
    <w:rsid w:val="005044C6"/>
    <w:rsid w:val="005050EF"/>
    <w:rsid w:val="005061A2"/>
    <w:rsid w:val="005153C0"/>
    <w:rsid w:val="00541471"/>
    <w:rsid w:val="00550680"/>
    <w:rsid w:val="005656D8"/>
    <w:rsid w:val="00571A46"/>
    <w:rsid w:val="00583187"/>
    <w:rsid w:val="005D5D3C"/>
    <w:rsid w:val="005E47C5"/>
    <w:rsid w:val="005F5539"/>
    <w:rsid w:val="0060505E"/>
    <w:rsid w:val="00606DFB"/>
    <w:rsid w:val="00695B88"/>
    <w:rsid w:val="006F4C18"/>
    <w:rsid w:val="007159A7"/>
    <w:rsid w:val="007233EB"/>
    <w:rsid w:val="00755CA5"/>
    <w:rsid w:val="00760421"/>
    <w:rsid w:val="00783062"/>
    <w:rsid w:val="00787CBB"/>
    <w:rsid w:val="007A559C"/>
    <w:rsid w:val="007A5F11"/>
    <w:rsid w:val="007C6EBF"/>
    <w:rsid w:val="007D028B"/>
    <w:rsid w:val="007D4FA1"/>
    <w:rsid w:val="008137EE"/>
    <w:rsid w:val="00826F61"/>
    <w:rsid w:val="00833D39"/>
    <w:rsid w:val="00841E49"/>
    <w:rsid w:val="00876D12"/>
    <w:rsid w:val="008773B8"/>
    <w:rsid w:val="00882EC3"/>
    <w:rsid w:val="00885FFC"/>
    <w:rsid w:val="008B330A"/>
    <w:rsid w:val="009162F2"/>
    <w:rsid w:val="0094201C"/>
    <w:rsid w:val="009624FE"/>
    <w:rsid w:val="009746C8"/>
    <w:rsid w:val="009B1B31"/>
    <w:rsid w:val="009D6D38"/>
    <w:rsid w:val="009D7E85"/>
    <w:rsid w:val="00A12C37"/>
    <w:rsid w:val="00A46531"/>
    <w:rsid w:val="00A7325A"/>
    <w:rsid w:val="00A916A9"/>
    <w:rsid w:val="00AC7C43"/>
    <w:rsid w:val="00AD26D4"/>
    <w:rsid w:val="00AE63CE"/>
    <w:rsid w:val="00B06C49"/>
    <w:rsid w:val="00B16BEA"/>
    <w:rsid w:val="00B172B9"/>
    <w:rsid w:val="00B354B2"/>
    <w:rsid w:val="00B4385C"/>
    <w:rsid w:val="00B5083A"/>
    <w:rsid w:val="00B74CFF"/>
    <w:rsid w:val="00B90325"/>
    <w:rsid w:val="00B91FE9"/>
    <w:rsid w:val="00BC37C0"/>
    <w:rsid w:val="00BD152B"/>
    <w:rsid w:val="00BD4919"/>
    <w:rsid w:val="00C10223"/>
    <w:rsid w:val="00C45DDD"/>
    <w:rsid w:val="00C62D92"/>
    <w:rsid w:val="00C64A02"/>
    <w:rsid w:val="00C822BC"/>
    <w:rsid w:val="00C9262E"/>
    <w:rsid w:val="00CA1004"/>
    <w:rsid w:val="00CC1444"/>
    <w:rsid w:val="00D25FB9"/>
    <w:rsid w:val="00D5232D"/>
    <w:rsid w:val="00D5399A"/>
    <w:rsid w:val="00D7066B"/>
    <w:rsid w:val="00D711E0"/>
    <w:rsid w:val="00D72507"/>
    <w:rsid w:val="00D843BC"/>
    <w:rsid w:val="00D909EC"/>
    <w:rsid w:val="00DA3BB4"/>
    <w:rsid w:val="00DB1286"/>
    <w:rsid w:val="00DF6661"/>
    <w:rsid w:val="00E20BCA"/>
    <w:rsid w:val="00E3649F"/>
    <w:rsid w:val="00E444A5"/>
    <w:rsid w:val="00E63FB6"/>
    <w:rsid w:val="00E742DE"/>
    <w:rsid w:val="00E85800"/>
    <w:rsid w:val="00E87C21"/>
    <w:rsid w:val="00E907E1"/>
    <w:rsid w:val="00E916B1"/>
    <w:rsid w:val="00E96181"/>
    <w:rsid w:val="00EA003E"/>
    <w:rsid w:val="00EB658A"/>
    <w:rsid w:val="00EF0E98"/>
    <w:rsid w:val="00EF77D0"/>
    <w:rsid w:val="00F37ED1"/>
    <w:rsid w:val="00F456B9"/>
    <w:rsid w:val="00FA0AC9"/>
    <w:rsid w:val="00FA3284"/>
    <w:rsid w:val="00FD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 Samardžija</dc:creator>
  <cp:lastModifiedBy>Suzana Jovanović</cp:lastModifiedBy>
  <cp:revision>2</cp:revision>
  <cp:lastPrinted>2019-01-28T13:01:00Z</cp:lastPrinted>
  <dcterms:created xsi:type="dcterms:W3CDTF">2020-01-29T10:48:00Z</dcterms:created>
  <dcterms:modified xsi:type="dcterms:W3CDTF">2020-01-29T10:48:00Z</dcterms:modified>
</cp:coreProperties>
</file>