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61"/>
      </w:tblGrid>
      <w:tr w:rsidR="006C6651" w:rsidRPr="005C0BC6" w:rsidTr="00F3646B">
        <w:tc>
          <w:tcPr>
            <w:tcW w:w="9622" w:type="dxa"/>
            <w:gridSpan w:val="3"/>
            <w:shd w:val="clear" w:color="auto" w:fill="D9D9D9" w:themeFill="background1" w:themeFillShade="D9"/>
          </w:tcPr>
          <w:p w:rsidR="006C6651" w:rsidRPr="000366D3" w:rsidRDefault="006C6651" w:rsidP="00F3646B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bookmarkStart w:id="0" w:name="_GoBack"/>
            <w:bookmarkEnd w:id="0"/>
            <w:r w:rsidRPr="000366D3">
              <w:rPr>
                <w:b/>
                <w:sz w:val="28"/>
                <w:szCs w:val="28"/>
                <w:lang w:val="sr-Latn-RS"/>
              </w:rPr>
              <w:t xml:space="preserve">Prijavni formular za Festival mladih Niša </w:t>
            </w:r>
          </w:p>
          <w:p w:rsidR="006C6651" w:rsidRPr="005C0BC6" w:rsidRDefault="006C6651" w:rsidP="00F3646B">
            <w:pPr>
              <w:jc w:val="center"/>
              <w:rPr>
                <w:b/>
                <w:lang w:val="sr-Latn-RS"/>
              </w:rPr>
            </w:pPr>
          </w:p>
        </w:tc>
      </w:tr>
      <w:tr w:rsidR="006C6651" w:rsidRPr="005C0BC6" w:rsidTr="00F3646B">
        <w:tc>
          <w:tcPr>
            <w:tcW w:w="9622" w:type="dxa"/>
            <w:gridSpan w:val="3"/>
            <w:shd w:val="clear" w:color="auto" w:fill="F2F2F2" w:themeFill="background1" w:themeFillShade="F2"/>
          </w:tcPr>
          <w:p w:rsidR="006C6651" w:rsidRPr="005C0BC6" w:rsidRDefault="006C6651" w:rsidP="00F3646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OPŠTI PODACI</w:t>
            </w:r>
          </w:p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Oblast  za koju se konkuriše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Ime i prezime podnosioca prijave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Datum rođenja podnosioca prijave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Ulica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Broj mobilnog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RPr="000366D3" w:rsidTr="00F3646B">
        <w:tc>
          <w:tcPr>
            <w:tcW w:w="9622" w:type="dxa"/>
            <w:gridSpan w:val="3"/>
            <w:shd w:val="clear" w:color="auto" w:fill="F2F2F2" w:themeFill="background1" w:themeFillShade="F2"/>
          </w:tcPr>
          <w:p w:rsidR="006C6651" w:rsidRPr="000366D3" w:rsidRDefault="006C6651" w:rsidP="00F3646B">
            <w:pPr>
              <w:jc w:val="center"/>
              <w:rPr>
                <w:b/>
                <w:lang w:val="sr-Latn-RS"/>
              </w:rPr>
            </w:pPr>
            <w:r w:rsidRPr="000366D3">
              <w:rPr>
                <w:b/>
                <w:lang w:val="sr-Latn-RS"/>
              </w:rPr>
              <w:t>O STVARALAŠTVU</w:t>
            </w:r>
          </w:p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Da li je izvođač pojedinac ili grupa/organizacija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Naziv grupe/organizacije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Koliko dugo se bavite stvaralaštvom u svojoj oblasti?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Navedite koja značajna dostignuća ste ostvarili u svojoj oblasti (nagrade, učešće na javnim manifestacijama i sl.)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0366D3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3827" w:type="dxa"/>
          </w:tcPr>
          <w:p w:rsidR="006C6651" w:rsidRPr="000366D3" w:rsidRDefault="006C6651" w:rsidP="00F3646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Šta vam je neophodno od podrške za potencijalni nastup (ozvučenje, muzička matrica, štand, podloga, i sl.)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Tr="00F3646B">
        <w:tc>
          <w:tcPr>
            <w:tcW w:w="534" w:type="dxa"/>
          </w:tcPr>
          <w:p w:rsidR="006C6651" w:rsidRPr="00C83511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6. </w:t>
            </w:r>
          </w:p>
        </w:tc>
        <w:tc>
          <w:tcPr>
            <w:tcW w:w="3827" w:type="dxa"/>
          </w:tcPr>
          <w:p w:rsidR="006C6651" w:rsidRPr="00C83511" w:rsidRDefault="006C6651" w:rsidP="00F3646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Koliko je trajanje jednog vašeg nastupa u minutima (posebno navedite vreme pripreme, nastupa i raspremanja)</w:t>
            </w:r>
          </w:p>
        </w:tc>
        <w:tc>
          <w:tcPr>
            <w:tcW w:w="5261" w:type="dxa"/>
          </w:tcPr>
          <w:p w:rsidR="006C6651" w:rsidRDefault="006C6651" w:rsidP="00F3646B"/>
        </w:tc>
      </w:tr>
      <w:tr w:rsidR="006C6651" w:rsidRPr="00C83511" w:rsidTr="00F3646B">
        <w:tc>
          <w:tcPr>
            <w:tcW w:w="534" w:type="dxa"/>
          </w:tcPr>
          <w:p w:rsidR="006C6651" w:rsidRPr="00C83511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7. </w:t>
            </w:r>
          </w:p>
        </w:tc>
        <w:tc>
          <w:tcPr>
            <w:tcW w:w="3827" w:type="dxa"/>
          </w:tcPr>
          <w:p w:rsidR="006C6651" w:rsidRDefault="006C6651" w:rsidP="00F3646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Napišite svoju kratku biografiju</w:t>
            </w: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Default="006C6651" w:rsidP="00F3646B">
            <w:pPr>
              <w:jc w:val="both"/>
              <w:rPr>
                <w:lang w:val="sr-Latn-RS"/>
              </w:rPr>
            </w:pPr>
          </w:p>
          <w:p w:rsidR="006C6651" w:rsidRPr="00C83511" w:rsidRDefault="006C6651" w:rsidP="00F3646B">
            <w:pPr>
              <w:jc w:val="both"/>
              <w:rPr>
                <w:lang w:val="sr-Latn-RS"/>
              </w:rPr>
            </w:pPr>
          </w:p>
        </w:tc>
        <w:tc>
          <w:tcPr>
            <w:tcW w:w="5261" w:type="dxa"/>
          </w:tcPr>
          <w:p w:rsidR="006C6651" w:rsidRDefault="006C6651" w:rsidP="00F3646B">
            <w:pPr>
              <w:rPr>
                <w:lang w:val="sr-Latn-RS"/>
              </w:rPr>
            </w:pPr>
          </w:p>
          <w:p w:rsidR="006C6651" w:rsidRDefault="006C6651" w:rsidP="00F3646B">
            <w:pPr>
              <w:rPr>
                <w:lang w:val="sr-Latn-RS"/>
              </w:rPr>
            </w:pPr>
          </w:p>
          <w:p w:rsidR="006C6651" w:rsidRPr="00C83511" w:rsidRDefault="006C6651" w:rsidP="00F3646B">
            <w:pPr>
              <w:rPr>
                <w:lang w:val="sr-Latn-RS"/>
              </w:rPr>
            </w:pPr>
          </w:p>
        </w:tc>
      </w:tr>
      <w:tr w:rsidR="006C6651" w:rsidTr="00F3646B">
        <w:tc>
          <w:tcPr>
            <w:tcW w:w="534" w:type="dxa"/>
          </w:tcPr>
          <w:p w:rsidR="006C6651" w:rsidRPr="00C83511" w:rsidRDefault="006C6651" w:rsidP="00F3646B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3827" w:type="dxa"/>
          </w:tcPr>
          <w:p w:rsidR="006C6651" w:rsidRPr="00C83511" w:rsidRDefault="006C6651" w:rsidP="00F3646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Pošaljite na e-mail Kancelarije za mlade Grada Niša, </w:t>
            </w:r>
            <w:hyperlink r:id="rId5" w:history="1">
              <w:r w:rsidRPr="007D456C">
                <w:rPr>
                  <w:rStyle w:val="Hyperlink"/>
                  <w:lang w:val="sr-Latn-RS"/>
                </w:rPr>
                <w:t>kzm.nis@gmail.com</w:t>
              </w:r>
            </w:hyperlink>
            <w:r>
              <w:rPr>
                <w:lang w:val="sr-Latn-RS"/>
              </w:rPr>
              <w:t xml:space="preserve"> , fotografije, tonski ili zapis dosadašnjeg rada </w:t>
            </w:r>
            <w:r w:rsidRPr="00C83511">
              <w:rPr>
                <w:b/>
                <w:lang w:val="sr-Latn-RS"/>
              </w:rPr>
              <w:t xml:space="preserve">(sa navođenjem svog imena – Festival mladih Niša, u polju </w:t>
            </w:r>
            <w:r w:rsidRPr="00C83511">
              <w:rPr>
                <w:b/>
                <w:i/>
                <w:lang w:val="sr-Latn-RS"/>
              </w:rPr>
              <w:t>Subject)</w:t>
            </w:r>
          </w:p>
        </w:tc>
        <w:tc>
          <w:tcPr>
            <w:tcW w:w="5261" w:type="dxa"/>
          </w:tcPr>
          <w:p w:rsidR="006C6651" w:rsidRDefault="006C6651" w:rsidP="00F3646B"/>
        </w:tc>
      </w:tr>
    </w:tbl>
    <w:p w:rsidR="006C6651" w:rsidRDefault="006C6651"/>
    <w:sectPr w:rsidR="006C66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C6"/>
    <w:rsid w:val="000366D3"/>
    <w:rsid w:val="00572EAC"/>
    <w:rsid w:val="005C0BC6"/>
    <w:rsid w:val="006C6651"/>
    <w:rsid w:val="00C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zm.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Pejčić</dc:creator>
  <cp:lastModifiedBy>Bojana Pejčić</cp:lastModifiedBy>
  <cp:revision>2</cp:revision>
  <dcterms:created xsi:type="dcterms:W3CDTF">2018-07-26T13:17:00Z</dcterms:created>
  <dcterms:modified xsi:type="dcterms:W3CDTF">2018-07-26T13:17:00Z</dcterms:modified>
</cp:coreProperties>
</file>