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CFE" w:rsidRDefault="00042CFE" w:rsidP="00042CFE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42CFE">
        <w:rPr>
          <w:rFonts w:ascii="Times New Roman" w:hAnsi="Times New Roman" w:cs="Times New Roman"/>
          <w:sz w:val="24"/>
          <w:szCs w:val="24"/>
          <w:lang w:val="sr-Cyrl-CS"/>
        </w:rPr>
        <w:t>ПРОГРАМ  СЛАВЕ ГРАДА НИША</w:t>
      </w:r>
    </w:p>
    <w:p w:rsidR="00042CFE" w:rsidRPr="00042CFE" w:rsidRDefault="00042CFE" w:rsidP="00042CFE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42CFE">
        <w:rPr>
          <w:rFonts w:ascii="Times New Roman" w:hAnsi="Times New Roman" w:cs="Times New Roman"/>
          <w:sz w:val="24"/>
          <w:szCs w:val="24"/>
          <w:lang w:val="sr-Cyrl-CS"/>
        </w:rPr>
        <w:t>ДАНИ СВЕТОГ ЦАРА КОНСТАТИНА И ЦАРИЦЕ ЈЕЛЕНЕ</w:t>
      </w:r>
    </w:p>
    <w:p w:rsidR="00042CFE" w:rsidRDefault="00042CFE" w:rsidP="00042CFE">
      <w:pPr>
        <w:tabs>
          <w:tab w:val="left" w:pos="2145"/>
        </w:tabs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42CFE">
        <w:rPr>
          <w:rFonts w:ascii="Times New Roman" w:hAnsi="Times New Roman" w:cs="Times New Roman"/>
          <w:sz w:val="24"/>
          <w:szCs w:val="24"/>
          <w:lang w:val="sr-Cyrl-CS"/>
        </w:rPr>
        <w:t>ОД 31. МАЈА   ДО  05. ЈУНА 2016.ГОДИНЕ</w:t>
      </w:r>
    </w:p>
    <w:p w:rsidR="00042CFE" w:rsidRPr="00042CFE" w:rsidRDefault="00042CFE" w:rsidP="00042CFE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042CFE" w:rsidRDefault="00042CFE" w:rsidP="00042CFE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042CFE" w:rsidRPr="00A1334C" w:rsidRDefault="00042CFE" w:rsidP="00042CFE">
      <w:pPr>
        <w:tabs>
          <w:tab w:val="left" w:pos="1275"/>
        </w:tabs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1334C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УТОРАК, 31.МАЈ 2016.ГОДИНЕ</w:t>
      </w:r>
    </w:p>
    <w:p w:rsidR="00A1334C" w:rsidRDefault="00042CFE" w:rsidP="004A6004">
      <w:pPr>
        <w:tabs>
          <w:tab w:val="left" w:pos="900"/>
        </w:tabs>
        <w:ind w:left="1843" w:hanging="1843"/>
        <w:rPr>
          <w:rFonts w:ascii="Times New Roman" w:hAnsi="Times New Roman" w:cs="Times New Roman"/>
          <w:sz w:val="24"/>
          <w:szCs w:val="24"/>
          <w:lang w:val="sr-Cyrl-CS"/>
        </w:rPr>
      </w:pPr>
      <w:r w:rsidRPr="00042CFE">
        <w:rPr>
          <w:rFonts w:ascii="Times New Roman" w:hAnsi="Times New Roman" w:cs="Times New Roman"/>
          <w:sz w:val="28"/>
          <w:szCs w:val="28"/>
          <w:lang w:val="sr-Cyrl-CS"/>
        </w:rPr>
        <w:t xml:space="preserve">08.00 – 09.45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– ПОМЕН ПОГИНУЛИМ ЧЕГАРСКИМ ЈУНАЦИМА – </w:t>
      </w:r>
      <w:r w:rsidR="004A6004">
        <w:rPr>
          <w:rFonts w:ascii="Times New Roman" w:hAnsi="Times New Roman" w:cs="Times New Roman"/>
          <w:sz w:val="24"/>
          <w:szCs w:val="24"/>
          <w:lang w:val="sr-Cyrl-CS"/>
        </w:rPr>
        <w:t xml:space="preserve">КОД СПОМЕНИКА </w:t>
      </w:r>
      <w:r>
        <w:rPr>
          <w:rFonts w:ascii="Times New Roman" w:hAnsi="Times New Roman" w:cs="Times New Roman"/>
          <w:sz w:val="24"/>
          <w:szCs w:val="24"/>
          <w:lang w:val="sr-Cyrl-CS"/>
        </w:rPr>
        <w:t>ЋЕЛЕ КУЛА</w:t>
      </w:r>
    </w:p>
    <w:p w:rsidR="00A431E5" w:rsidRDefault="00A1334C" w:rsidP="00A1334C">
      <w:pPr>
        <w:ind w:left="1560" w:hanging="15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11.00 – 11.45 – ЦЕНТРАЛНА ДРЖАВНА ЦЕРЕМОНИЈА ОБЕЛЕЖАВАЊА БОЈА НА ЧЕГРУ – СПОМЕН КОМПЛЕКС ЧЕГАР</w:t>
      </w:r>
    </w:p>
    <w:p w:rsidR="00A1334C" w:rsidRDefault="00A1334C" w:rsidP="00A1334C">
      <w:pPr>
        <w:ind w:left="1560" w:hanging="15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1334C" w:rsidRPr="00A1334C" w:rsidRDefault="00A1334C" w:rsidP="00A1334C">
      <w:pPr>
        <w:ind w:left="1560" w:hanging="1560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</w:t>
      </w:r>
      <w:r w:rsidRPr="00A1334C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ЧЕТВРТАК, 02.ЈУН 2016. ГОДИНЕ</w:t>
      </w:r>
    </w:p>
    <w:p w:rsidR="00A1334C" w:rsidRDefault="00A1334C" w:rsidP="00A1334C">
      <w:pPr>
        <w:ind w:left="1560" w:hanging="15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18.00 – 19.30 – БДЕЊЕ У ХРАМУ СВЕТОГ ЦАРА КОНСТАНТИНА И ЦАРИЦЕ ЈЕЛЕНЕ</w:t>
      </w:r>
    </w:p>
    <w:p w:rsidR="00A1334C" w:rsidRDefault="00A1334C" w:rsidP="00A1334C">
      <w:pPr>
        <w:ind w:left="1560" w:hanging="15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19.30 – 20.00 – ПРЕДАЈА ЛАБАРУМА – ХРАМ СВЕТОГ ЦАРА КОНСТАНТИНА И ЦАРИЦЕ ЈЕЛЕНЕ</w:t>
      </w:r>
    </w:p>
    <w:p w:rsidR="00A1334C" w:rsidRDefault="00A1334C" w:rsidP="00A1334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A1334C" w:rsidRDefault="00A1334C" w:rsidP="00A1334C">
      <w:pPr>
        <w:tabs>
          <w:tab w:val="left" w:pos="1350"/>
        </w:tabs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1334C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ПЕТАК, 3. ЈУН 2016.ГОДИНЕ</w:t>
      </w:r>
    </w:p>
    <w:p w:rsidR="00A1334C" w:rsidRDefault="00A1334C" w:rsidP="00A1334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A1334C" w:rsidRDefault="008A2C1F" w:rsidP="008A2C1F">
      <w:pPr>
        <w:ind w:left="1498" w:hanging="149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08.00 </w:t>
      </w:r>
      <w:r w:rsidR="00A1334C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1334C">
        <w:rPr>
          <w:rFonts w:ascii="Times New Roman" w:hAnsi="Times New Roman" w:cs="Times New Roman"/>
          <w:sz w:val="24"/>
          <w:szCs w:val="24"/>
          <w:lang w:val="sr-Cyrl-CS"/>
        </w:rPr>
        <w:t>11.00  СВЕЧАНА СЛАВСКА ЛИТУРГИЈА У ХРАМУ СВЕТОГ ЦАРА КОНСТАНТИНА И ЦАРИЦЕ ЈЕЛЕНЕ, СЛАВСКА ЛИТИЈА ОКО ХРАМА, РЕЗАЊЕ СЛАВСКОГ КОЛАЧА</w:t>
      </w:r>
      <w:r w:rsidR="009D601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A675B7" w:rsidRDefault="00A675B7" w:rsidP="00A675B7">
      <w:pPr>
        <w:ind w:left="1498" w:hanging="149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12.00            </w:t>
      </w:r>
      <w:r w:rsidRPr="00A675B7">
        <w:rPr>
          <w:rFonts w:ascii="Times New Roman" w:hAnsi="Times New Roman" w:cs="Times New Roman"/>
          <w:sz w:val="24"/>
          <w:szCs w:val="24"/>
          <w:lang w:val="sr-Cyrl-CS"/>
        </w:rPr>
        <w:t>П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РЕДСТАВА ЗА ДЕЦУ „КОНСТАНТИН ДЕЧАК“  - ОФИЦИРСКИ ДОМ </w:t>
      </w:r>
    </w:p>
    <w:p w:rsidR="00A675B7" w:rsidRPr="00A675B7" w:rsidRDefault="00A675B7" w:rsidP="00A675B7">
      <w:pPr>
        <w:ind w:left="1498" w:hanging="149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12.00            ИЗЛОЖБА СЛИКА У ХОЛУ ОФИЦИРСКОГ ДОМА</w:t>
      </w:r>
    </w:p>
    <w:p w:rsidR="00A675B7" w:rsidRDefault="00A675B7" w:rsidP="00A675B7">
      <w:pPr>
        <w:ind w:left="1498" w:hanging="149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12.00           „КОНСТАНТИН МЕЂУ СУГРАЂАНИМА“ – подела књига у издању НКЦ-а; Локације: Официрски дом. Центар града, Трг Краља Милана.</w:t>
      </w:r>
    </w:p>
    <w:p w:rsidR="00A675B7" w:rsidRPr="00A675B7" w:rsidRDefault="00A675B7" w:rsidP="00A675B7">
      <w:pPr>
        <w:ind w:left="1498" w:hanging="149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12.00  </w:t>
      </w:r>
      <w:r w:rsidR="004A6004"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ИЗРАДА НОВЧИЋА СА ЛИКОМ ЦАРА КОНСТАНТИНА – Ученици Гимназије „Светозар Марковић“ – ОФИЦИРСКИ ДОМ </w:t>
      </w:r>
    </w:p>
    <w:p w:rsidR="00617264" w:rsidRDefault="008A2C1F" w:rsidP="00617264">
      <w:pPr>
        <w:ind w:left="1418" w:hanging="141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15.00 – 20.30 ФУДБАЛСКИ ТУРНИР ФК „ЦАР КОНСТАНТИН“  ПОВОДОМ ОБЕЛЕЖАВАЊА  СЛАВЕ</w:t>
      </w:r>
      <w:r w:rsidRPr="008A2C1F">
        <w:t xml:space="preserve"> </w:t>
      </w:r>
      <w:r w:rsidRPr="008A2C1F">
        <w:rPr>
          <w:rFonts w:ascii="Times New Roman" w:hAnsi="Times New Roman" w:cs="Times New Roman"/>
          <w:sz w:val="24"/>
          <w:szCs w:val="24"/>
          <w:lang w:val="sr-Cyrl-CS"/>
        </w:rPr>
        <w:t>СВЕТОГ ЦАРА КОНСТАНТИНА И ЦАРИЦЕ ЈЕЛЕНЕ</w:t>
      </w:r>
      <w:r w:rsidR="004A6004">
        <w:rPr>
          <w:rFonts w:ascii="Times New Roman" w:hAnsi="Times New Roman" w:cs="Times New Roman"/>
          <w:sz w:val="24"/>
          <w:szCs w:val="24"/>
          <w:lang w:val="sr-Cyrl-CS"/>
        </w:rPr>
        <w:t xml:space="preserve"> (ТЕРЕН ФК </w:t>
      </w:r>
      <w:r w:rsidR="004A6004" w:rsidRPr="004A6004">
        <w:rPr>
          <w:rFonts w:ascii="Times New Roman" w:hAnsi="Times New Roman" w:cs="Times New Roman"/>
          <w:sz w:val="24"/>
          <w:szCs w:val="24"/>
          <w:lang w:val="sr-Cyrl-CS"/>
        </w:rPr>
        <w:t xml:space="preserve">„ЦАР КОНСТАНТИН“ </w:t>
      </w:r>
      <w:r w:rsidR="004A6004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4A6004" w:rsidRPr="004A60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8A2C1F" w:rsidRDefault="008A2C1F" w:rsidP="008A2C1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936F36" w:rsidRPr="00936F36" w:rsidRDefault="00500A3B" w:rsidP="00624957">
      <w:pPr>
        <w:ind w:left="1560" w:hanging="15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17.30–18.30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8A2C1F">
        <w:rPr>
          <w:rFonts w:ascii="Times New Roman" w:hAnsi="Times New Roman" w:cs="Times New Roman"/>
          <w:sz w:val="24"/>
          <w:szCs w:val="24"/>
          <w:lang w:val="sr-Cyrl-CS"/>
        </w:rPr>
        <w:t xml:space="preserve">СВЕЧАНО ОТВАРАЊЕ МЕЂУНАРОДНОГ СИМПОЗИЈУМА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="008A2C1F">
        <w:rPr>
          <w:rFonts w:ascii="Times New Roman" w:hAnsi="Times New Roman" w:cs="Times New Roman"/>
          <w:sz w:val="24"/>
          <w:szCs w:val="24"/>
          <w:lang w:val="sr-Cyrl-CS"/>
        </w:rPr>
        <w:t>ВИЗАНТОЛОГА</w:t>
      </w:r>
      <w:r w:rsidR="00C17E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2C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36F36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936F36" w:rsidRPr="00936F36">
        <w:rPr>
          <w:rFonts w:ascii="Times New Roman" w:hAnsi="Times New Roman" w:cs="Times New Roman"/>
          <w:sz w:val="24"/>
          <w:szCs w:val="24"/>
          <w:lang w:val="sr-Cyrl-CS"/>
        </w:rPr>
        <w:t xml:space="preserve">НИШ И ВИЗАНТИЈА </w:t>
      </w:r>
      <w:r w:rsidR="00936F36">
        <w:rPr>
          <w:rFonts w:ascii="Times New Roman" w:hAnsi="Times New Roman" w:cs="Times New Roman"/>
          <w:sz w:val="24"/>
          <w:szCs w:val="24"/>
          <w:lang w:val="sr-Cyrl-CS"/>
        </w:rPr>
        <w:t>–</w:t>
      </w:r>
      <w:r w:rsidR="00936F36" w:rsidRPr="00936F36">
        <w:rPr>
          <w:rFonts w:ascii="Times New Roman" w:hAnsi="Times New Roman" w:cs="Times New Roman"/>
          <w:sz w:val="24"/>
          <w:szCs w:val="24"/>
          <w:lang w:val="sr-Cyrl-CS"/>
        </w:rPr>
        <w:t xml:space="preserve"> XV</w:t>
      </w:r>
      <w:r w:rsidR="00936F36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936F36" w:rsidRPr="00936F36">
        <w:rPr>
          <w:rFonts w:ascii="Times New Roman" w:hAnsi="Times New Roman" w:cs="Times New Roman"/>
          <w:sz w:val="24"/>
          <w:szCs w:val="24"/>
          <w:lang w:val="sr-Cyrl-CS"/>
        </w:rPr>
        <w:t xml:space="preserve"> Византија кроз време и простор</w:t>
      </w:r>
      <w:r w:rsidR="004A6004">
        <w:rPr>
          <w:rFonts w:ascii="Times New Roman" w:hAnsi="Times New Roman" w:cs="Times New Roman"/>
          <w:sz w:val="24"/>
          <w:szCs w:val="24"/>
          <w:lang w:val="sr-Cyrl-CS"/>
        </w:rPr>
        <w:t>; Велика сала Универзитета у Нишу</w:t>
      </w:r>
    </w:p>
    <w:p w:rsidR="00936F36" w:rsidRDefault="00936F36" w:rsidP="00500A3B">
      <w:pPr>
        <w:ind w:left="1843" w:hanging="1843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19.00 – 20.00 – </w:t>
      </w:r>
      <w:r w:rsidR="00500A3B">
        <w:rPr>
          <w:rFonts w:ascii="Times New Roman" w:hAnsi="Times New Roman" w:cs="Times New Roman"/>
          <w:sz w:val="24"/>
          <w:szCs w:val="24"/>
          <w:lang w:val="sr-Latn-C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>ФЕСТИВАЛ ХОРОВА ИСПРЕД ХРАМА СВЕТИ ЦАР КОНСТАНТИН И ЦАРИЦА ЈЕЛЕНА</w:t>
      </w:r>
    </w:p>
    <w:p w:rsidR="00FD47BA" w:rsidRDefault="00FD47BA" w:rsidP="00FD47BA">
      <w:pPr>
        <w:ind w:left="1560" w:hanging="15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36F36" w:rsidRPr="00A675B7" w:rsidRDefault="00A675B7" w:rsidP="004A6004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19.00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D6AB5">
        <w:rPr>
          <w:rFonts w:ascii="Times New Roman" w:hAnsi="Times New Roman" w:cs="Times New Roman"/>
          <w:sz w:val="24"/>
          <w:szCs w:val="24"/>
          <w:lang w:val="sr-Latn-CS"/>
        </w:rPr>
        <w:t xml:space="preserve">      „</w:t>
      </w:r>
      <w:r w:rsidR="00936F36">
        <w:rPr>
          <w:rFonts w:ascii="Times New Roman" w:hAnsi="Times New Roman" w:cs="Times New Roman"/>
          <w:sz w:val="24"/>
          <w:szCs w:val="24"/>
          <w:lang w:val="sr-Cyrl-CS"/>
        </w:rPr>
        <w:t>ПАЛИЛУЛСКО ВЕЧЕ</w:t>
      </w:r>
      <w:r w:rsidR="003D6AB5">
        <w:rPr>
          <w:rFonts w:ascii="Times New Roman" w:hAnsi="Times New Roman" w:cs="Times New Roman"/>
          <w:sz w:val="24"/>
          <w:szCs w:val="24"/>
          <w:lang w:val="sr-Latn-CS"/>
        </w:rPr>
        <w:t xml:space="preserve"> 2016“</w:t>
      </w:r>
      <w:r w:rsidR="00E32DBA">
        <w:rPr>
          <w:rFonts w:ascii="Times New Roman" w:hAnsi="Times New Roman" w:cs="Times New Roman"/>
          <w:sz w:val="24"/>
          <w:szCs w:val="24"/>
          <w:lang w:val="sr-Cyrl-CS"/>
        </w:rPr>
        <w:t>- ВЕЧЕ ДУХОВНЕ, СТАРОГРАДСКЕ МУЗИКЕ МУЗИКЕ И НИШКОГ МЕРАКА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Учесници програма: ЦРКВЕНО ИГРАЧКИ АНСАМБЛ „БРАНКО“, КУД „АБРАШЕВИЋ“, ЕТНО ГРУПА „НИШКО ЗОНЕ“, ЧОКАЛИЈА, ВОЈНИ ОРКЕСТАР, КУД „МОЗАИК“, МЕШОВИТИ ХОР „УЧИТЕЉСКА ЛИРА“, ХОР „ГРАЦИЈА“,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LA CAMPANELLA“, Dj Johnny, </w:t>
      </w:r>
      <w:r>
        <w:rPr>
          <w:rFonts w:ascii="Times New Roman" w:hAnsi="Times New Roman" w:cs="Times New Roman"/>
          <w:sz w:val="24"/>
          <w:szCs w:val="24"/>
          <w:lang w:val="sr-Cyrl-CS"/>
        </w:rPr>
        <w:t>НИНО БЕНД И ЈЕЛЕНА МАРИНКОВ.</w:t>
      </w:r>
    </w:p>
    <w:p w:rsidR="00936F36" w:rsidRDefault="00936F36" w:rsidP="00936F3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936F36" w:rsidRDefault="00936F36" w:rsidP="00936F36">
      <w:pPr>
        <w:ind w:firstLine="720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936F3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СУБОТА, 4. ЈУН 2016.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Pr="00936F3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ГОДИНЕ</w:t>
      </w:r>
    </w:p>
    <w:p w:rsidR="00936F36" w:rsidRDefault="00936F36" w:rsidP="00936F3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A2C1F" w:rsidRDefault="00936F36" w:rsidP="00936F3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09.00 – </w:t>
      </w:r>
      <w:r w:rsidR="00500A3B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„CATENA MUNDI – VIA MILITARIS 4X4“ – </w:t>
      </w:r>
      <w:r>
        <w:rPr>
          <w:rFonts w:ascii="Times New Roman" w:hAnsi="Times New Roman" w:cs="Times New Roman"/>
          <w:sz w:val="24"/>
          <w:szCs w:val="24"/>
          <w:lang w:val="sr-Cyrl-CS"/>
        </w:rPr>
        <w:t>САФАРИ КЛУБ</w:t>
      </w:r>
    </w:p>
    <w:p w:rsidR="00A675B7" w:rsidRPr="00B244A4" w:rsidRDefault="00500A3B" w:rsidP="00B244A4">
      <w:pPr>
        <w:tabs>
          <w:tab w:val="left" w:pos="945"/>
        </w:tabs>
        <w:ind w:left="709" w:hanging="709"/>
        <w:rPr>
          <w:rFonts w:ascii="Times New Roman" w:hAnsi="Times New Roman" w:cs="Times New Roman"/>
          <w:sz w:val="20"/>
          <w:szCs w:val="20"/>
          <w:lang w:val="sr-Cyrl-CS"/>
        </w:rPr>
      </w:pPr>
      <w:r w:rsidRPr="00500A3B">
        <w:rPr>
          <w:rFonts w:ascii="Times New Roman" w:hAnsi="Times New Roman" w:cs="Times New Roman"/>
          <w:sz w:val="20"/>
          <w:szCs w:val="20"/>
          <w:lang w:val="sr-Latn-CS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  <w:lang w:val="sr-Latn-CS"/>
        </w:rPr>
        <w:t>(</w:t>
      </w:r>
      <w:r w:rsidR="00936F36" w:rsidRPr="00500A3B">
        <w:rPr>
          <w:rFonts w:ascii="Times New Roman" w:hAnsi="Times New Roman" w:cs="Times New Roman"/>
          <w:sz w:val="20"/>
          <w:szCs w:val="20"/>
          <w:lang w:val="sr-Cyrl-CS"/>
        </w:rPr>
        <w:t>СТАРТ ИСПРЕД ХРАМА СВЕТОГ  ЦАРА КОНСТАНТИНА И ЦАРИЦЕ ЈЕЛЕНЕ</w:t>
      </w:r>
      <w:r w:rsidR="00B244A4">
        <w:rPr>
          <w:rFonts w:ascii="Times New Roman" w:hAnsi="Times New Roman" w:cs="Times New Roman"/>
          <w:sz w:val="20"/>
          <w:szCs w:val="20"/>
          <w:lang w:val="sr-Cyrl-CS"/>
        </w:rPr>
        <w:t>, ЗАТИМ У ПРАВЦУ ВЕЛИКОГ И МАЛОГ ЈАСТРЕБЦА).</w:t>
      </w:r>
      <w:bookmarkStart w:id="0" w:name="_GoBack"/>
      <w:bookmarkEnd w:id="0"/>
    </w:p>
    <w:p w:rsidR="00A675B7" w:rsidRDefault="00500A3B" w:rsidP="00C17EF7">
      <w:pPr>
        <w:tabs>
          <w:tab w:val="left" w:pos="945"/>
        </w:tabs>
        <w:ind w:left="993" w:hanging="993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</w:t>
      </w:r>
      <w:r w:rsidR="00936F36">
        <w:rPr>
          <w:rFonts w:ascii="Times New Roman" w:hAnsi="Times New Roman" w:cs="Times New Roman"/>
          <w:sz w:val="24"/>
          <w:szCs w:val="24"/>
          <w:lang w:val="sr-Cyrl-CS"/>
        </w:rPr>
        <w:t xml:space="preserve">МЕЂУНАРОДНИ </w:t>
      </w:r>
      <w:r w:rsidR="0062495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936F36">
        <w:rPr>
          <w:rFonts w:ascii="Times New Roman" w:hAnsi="Times New Roman" w:cs="Times New Roman"/>
          <w:sz w:val="24"/>
          <w:szCs w:val="24"/>
          <w:lang w:val="sr-Cyrl-CS"/>
        </w:rPr>
        <w:t xml:space="preserve">КОШАРКАШКИ </w:t>
      </w:r>
      <w:r w:rsidR="0062495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936F36">
        <w:rPr>
          <w:rFonts w:ascii="Times New Roman" w:hAnsi="Times New Roman" w:cs="Times New Roman"/>
          <w:sz w:val="24"/>
          <w:szCs w:val="24"/>
          <w:lang w:val="sr-Cyrl-CS"/>
        </w:rPr>
        <w:t>ТУРНИР У ОКВИРУ ГРАДСКЕ СЛАВЕ</w:t>
      </w:r>
      <w:r w:rsidR="00E32DBA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</w:p>
    <w:p w:rsidR="00C17EF7" w:rsidRDefault="00A675B7" w:rsidP="00C17EF7">
      <w:pPr>
        <w:tabs>
          <w:tab w:val="left" w:pos="945"/>
        </w:tabs>
        <w:ind w:left="993" w:hanging="993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</w:t>
      </w:r>
      <w:r w:rsidR="00E32DBA">
        <w:rPr>
          <w:rFonts w:ascii="Times New Roman" w:hAnsi="Times New Roman" w:cs="Times New Roman"/>
          <w:sz w:val="24"/>
          <w:szCs w:val="24"/>
          <w:lang w:val="sr-Cyrl-CS"/>
        </w:rPr>
        <w:t>САЛА О.Ш. „ДУШАН РАДОВИЋ“</w:t>
      </w:r>
      <w:r w:rsidR="00C17EF7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936F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7EF7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</w:p>
    <w:p w:rsidR="00936F36" w:rsidRDefault="00C17EF7" w:rsidP="00500A3B">
      <w:pPr>
        <w:tabs>
          <w:tab w:val="left" w:pos="945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12.00 -    </w:t>
      </w:r>
      <w:r w:rsidR="00500A3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ОКК „ЈУНИОР“ – ЛЕВСКИ СОФИЈА</w:t>
      </w:r>
    </w:p>
    <w:p w:rsidR="00C17EF7" w:rsidRDefault="00C17EF7" w:rsidP="00C17EF7">
      <w:pPr>
        <w:tabs>
          <w:tab w:val="left" w:pos="945"/>
        </w:tabs>
        <w:ind w:left="993" w:hanging="993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14.00 -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00A3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ОКК КОНСТАНТИН – ВАРДАР СКОПЉЕ </w:t>
      </w:r>
    </w:p>
    <w:p w:rsidR="00C17EF7" w:rsidRDefault="00C17EF7" w:rsidP="00C17EF7">
      <w:pPr>
        <w:tabs>
          <w:tab w:val="left" w:pos="945"/>
        </w:tabs>
        <w:ind w:left="993" w:hanging="993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</w:t>
      </w:r>
    </w:p>
    <w:p w:rsidR="004A6004" w:rsidRDefault="004A6004" w:rsidP="00C17EF7">
      <w:pPr>
        <w:tabs>
          <w:tab w:val="left" w:pos="945"/>
        </w:tabs>
        <w:ind w:left="993" w:hanging="993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A6004" w:rsidRDefault="004A6004" w:rsidP="00C17EF7">
      <w:pPr>
        <w:tabs>
          <w:tab w:val="left" w:pos="945"/>
        </w:tabs>
        <w:ind w:left="993" w:hanging="993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A6004" w:rsidRDefault="004A6004" w:rsidP="00C17EF7">
      <w:pPr>
        <w:tabs>
          <w:tab w:val="left" w:pos="945"/>
        </w:tabs>
        <w:ind w:left="993" w:hanging="993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A6004" w:rsidRDefault="004A6004" w:rsidP="00C17EF7">
      <w:pPr>
        <w:tabs>
          <w:tab w:val="left" w:pos="945"/>
        </w:tabs>
        <w:ind w:left="993" w:hanging="993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17EF7" w:rsidRDefault="00C17EF7" w:rsidP="00C17EF7">
      <w:pPr>
        <w:tabs>
          <w:tab w:val="left" w:pos="945"/>
        </w:tabs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17EF7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НЕДЕЉА, 5.ЈУН  2016.ГОДИНЕ</w:t>
      </w:r>
    </w:p>
    <w:p w:rsidR="00C17EF7" w:rsidRDefault="00C17EF7" w:rsidP="00C17EF7">
      <w:pPr>
        <w:ind w:left="851" w:hanging="851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08.00 – </w:t>
      </w:r>
      <w:r w:rsidR="00500A3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КУП СВЕТОГ ЦАРА КОНСТАНТИНА 2016 – ОРГАНИЗАЦИЈА СПОРТСКИХ РИБОЛОВАЦА „НИШАВА“ </w:t>
      </w:r>
      <w:r w:rsidR="00E32DBA">
        <w:rPr>
          <w:rFonts w:ascii="Times New Roman" w:hAnsi="Times New Roman" w:cs="Times New Roman"/>
          <w:sz w:val="24"/>
          <w:szCs w:val="24"/>
          <w:lang w:val="sr-Cyrl-CS"/>
        </w:rPr>
        <w:t>; ЛОКАЦИЈА: РЕКА НИШАВА ОД АУТО-ПИЈАЦЕ ДО НИТЕКСА</w:t>
      </w:r>
    </w:p>
    <w:p w:rsidR="00FD47BA" w:rsidRDefault="00FD47BA" w:rsidP="00C17EF7">
      <w:pPr>
        <w:ind w:left="851" w:hanging="851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  <w:r w:rsidRPr="00FD47BA">
        <w:rPr>
          <w:rFonts w:ascii="Times New Roman" w:hAnsi="Times New Roman" w:cs="Times New Roman"/>
          <w:sz w:val="24"/>
          <w:szCs w:val="24"/>
          <w:lang w:val="sr-Cyrl-CS"/>
        </w:rPr>
        <w:t>МЕЂУНАРОДНИ КОШАРКАШКИ ТУРНИР У ОКВИРУ ГРАДСКЕ СЛАВЕ</w:t>
      </w:r>
      <w:r w:rsidR="00E32DB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32DBA" w:rsidRPr="00E32DBA">
        <w:t xml:space="preserve"> </w:t>
      </w:r>
      <w:r w:rsidR="00E32DBA" w:rsidRPr="00E32DBA">
        <w:rPr>
          <w:rFonts w:ascii="Times New Roman" w:hAnsi="Times New Roman" w:cs="Times New Roman"/>
          <w:sz w:val="24"/>
          <w:szCs w:val="24"/>
          <w:lang w:val="sr-Cyrl-CS"/>
        </w:rPr>
        <w:t xml:space="preserve">САЛА О.Ш. „ДУШАН РАДОВИЋ“:    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FD47BA" w:rsidRDefault="00FD47BA" w:rsidP="00C17EF7">
      <w:pPr>
        <w:ind w:left="851" w:hanging="851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14.00 –    УТАКМИЦА ЗА 3.МЕСТО</w:t>
      </w:r>
    </w:p>
    <w:p w:rsidR="00FD47BA" w:rsidRPr="00C17EF7" w:rsidRDefault="00FD47BA" w:rsidP="00C17EF7">
      <w:pPr>
        <w:ind w:left="851" w:hanging="851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16.00   -   УТАКМИЦА ЗА 1.МЕСТО</w:t>
      </w:r>
    </w:p>
    <w:p w:rsidR="00C17EF7" w:rsidRPr="00C17EF7" w:rsidRDefault="00C17EF7" w:rsidP="00C17EF7">
      <w:pPr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C17EF7" w:rsidRPr="00C17EF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FE"/>
    <w:rsid w:val="00042CFE"/>
    <w:rsid w:val="003D6AB5"/>
    <w:rsid w:val="004A6004"/>
    <w:rsid w:val="00500A3B"/>
    <w:rsid w:val="00617264"/>
    <w:rsid w:val="00624957"/>
    <w:rsid w:val="008A2C1F"/>
    <w:rsid w:val="00936F36"/>
    <w:rsid w:val="009D601A"/>
    <w:rsid w:val="00A1334C"/>
    <w:rsid w:val="00A431E5"/>
    <w:rsid w:val="00A675B7"/>
    <w:rsid w:val="00B244A4"/>
    <w:rsid w:val="00C17EF7"/>
    <w:rsid w:val="00E32DBA"/>
    <w:rsid w:val="00FD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IKT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Miljković</dc:creator>
  <cp:keywords/>
  <dc:description/>
  <cp:lastModifiedBy>Maja Miljković</cp:lastModifiedBy>
  <cp:revision>2</cp:revision>
  <dcterms:created xsi:type="dcterms:W3CDTF">2016-05-30T13:34:00Z</dcterms:created>
  <dcterms:modified xsi:type="dcterms:W3CDTF">2016-05-30T13:34:00Z</dcterms:modified>
</cp:coreProperties>
</file>