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C2" w:rsidRDefault="00675B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5BC2" w:rsidRDefault="00675B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5BC2" w:rsidRDefault="00675B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5BC2" w:rsidRDefault="00675B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5BC2" w:rsidRDefault="00675B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5BC2" w:rsidRDefault="00675B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5BC2" w:rsidRDefault="00675B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5BC2" w:rsidRDefault="00675B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5BC2" w:rsidRDefault="00675B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5BC2" w:rsidRDefault="00675BC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5BC2" w:rsidRDefault="001C04A2">
      <w:pPr>
        <w:spacing w:after="0" w:line="240" w:lineRule="auto"/>
        <w:ind w:left="970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-2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ЗАЦ</w:t>
      </w:r>
    </w:p>
    <w:p w:rsidR="00675BC2" w:rsidRDefault="00675BC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75BC2" w:rsidRDefault="001C04A2">
      <w:pPr>
        <w:spacing w:after="0" w:line="231" w:lineRule="auto"/>
        <w:ind w:left="208" w:right="24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ЗАХТЕВ ЗА И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АЊЕ ДОЗВ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 ЗА ТРЕ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МАН, 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СНО СКЛАДИШТЕЊЕ, ПОНОВНО ИС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ОРИШЋЕЊЕ И 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ДЛА</w:t>
      </w:r>
      <w:r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АЊЕ ОТПАДА</w:t>
      </w:r>
    </w:p>
    <w:p w:rsidR="00675BC2" w:rsidRDefault="00675BC2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75BC2" w:rsidRDefault="001C04A2">
      <w:pPr>
        <w:spacing w:after="0" w:line="240" w:lineRule="auto"/>
        <w:ind w:left="4424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I. ОПШТИ П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ДАЦИ</w:t>
      </w:r>
    </w:p>
    <w:p w:rsidR="00675BC2" w:rsidRDefault="00675BC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75BC2" w:rsidRDefault="001C04A2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2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АД П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ОЈЕЊА ____________________________________</w:t>
      </w:r>
    </w:p>
    <w:p w:rsidR="00675BC2" w:rsidRDefault="001C04A2">
      <w:pPr>
        <w:spacing w:after="0" w:line="231" w:lineRule="auto"/>
        <w:ind w:right="3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АВЉАЊЕ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(За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тев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амо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ону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оју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планира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обавља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ројењу)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 __________________,</w:t>
      </w:r>
    </w:p>
    <w:p w:rsidR="00675BC2" w:rsidRDefault="001C04A2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 ЛОКАЦИЈИ_____________________________, У ____________________</w:t>
      </w:r>
    </w:p>
    <w:p w:rsidR="00675BC2" w:rsidRDefault="00675B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2"/>
        <w:gridCol w:w="7086"/>
        <w:gridCol w:w="625"/>
      </w:tblGrid>
      <w:tr w:rsidR="00675BC2">
        <w:trPr>
          <w:cantSplit/>
          <w:trHeight w:hRule="exact" w:val="238"/>
        </w:trPr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BC2" w:rsidRDefault="00675BC2">
            <w:pPr>
              <w:spacing w:after="10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BC2" w:rsidRDefault="001C04A2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тев за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ање доз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 за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ројења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мене у раду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ојећег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ројења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438"/>
        </w:trPr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8" w:lineRule="auto"/>
              <w:ind w:left="56" w:righ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Пробни рад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ројења за управљање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ројења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оја прибављају интегри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ану доз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ења доз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</w:tbl>
    <w:p w:rsidR="00675BC2" w:rsidRDefault="00675BC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5BC2" w:rsidRDefault="001C04A2">
      <w:pPr>
        <w:spacing w:after="0" w:line="240" w:lineRule="auto"/>
        <w:ind w:left="375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 Операције за 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оје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п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 за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тев:</w:t>
      </w:r>
    </w:p>
    <w:p w:rsidR="00675BC2" w:rsidRDefault="00675BC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75BC2" w:rsidRDefault="001C04A2">
      <w:pPr>
        <w:spacing w:after="0" w:line="231" w:lineRule="auto"/>
        <w:ind w:right="61" w:firstLine="39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тев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ање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дозв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управљање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тпад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више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операција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неоп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је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оја операција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поновног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оришћења или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длагања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листе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оју врс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тпада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прецизн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инде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сног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броја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тпада.</w:t>
      </w:r>
    </w:p>
    <w:p w:rsidR="00675BC2" w:rsidRDefault="00675BC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75BC2" w:rsidRDefault="001C04A2">
      <w:pPr>
        <w:spacing w:after="0" w:line="240" w:lineRule="auto"/>
        <w:ind w:left="39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Операције поновног ис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оришћења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тпада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4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 lista</w:t>
      </w:r>
    </w:p>
    <w:p w:rsidR="00675BC2" w:rsidRDefault="00675BC2">
      <w:pPr>
        <w:spacing w:after="0" w:line="33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75BC2">
        <w:trPr>
          <w:cantSplit/>
          <w:trHeight w:hRule="exact" w:val="2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R13</w:t>
            </w:r>
          </w:p>
        </w:tc>
      </w:tr>
      <w:tr w:rsidR="00675BC2">
        <w:trPr>
          <w:cantSplit/>
          <w:trHeight w:hRule="exact" w:val="2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</w:tbl>
    <w:p w:rsidR="00675BC2" w:rsidRDefault="00675BC2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75BC2" w:rsidRDefault="001C04A2">
      <w:pPr>
        <w:spacing w:after="0" w:line="240" w:lineRule="auto"/>
        <w:ind w:left="39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Операције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длагања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4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 lista</w:t>
      </w:r>
    </w:p>
    <w:p w:rsidR="00675BC2" w:rsidRDefault="00675BC2">
      <w:pPr>
        <w:spacing w:after="0" w:line="33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675BC2">
        <w:trPr>
          <w:cantSplit/>
          <w:trHeight w:hRule="exact" w:val="23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19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19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19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19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19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D15</w:t>
            </w:r>
          </w:p>
        </w:tc>
      </w:tr>
      <w:tr w:rsidR="00675BC2">
        <w:trPr>
          <w:cantSplit/>
          <w:trHeight w:hRule="exact" w:val="23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</w:tbl>
    <w:p w:rsidR="00675BC2" w:rsidRDefault="00675BC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5BC2" w:rsidRDefault="001C04A2">
      <w:pPr>
        <w:spacing w:after="0" w:line="240" w:lineRule="auto"/>
        <w:ind w:left="401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3. П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даци о п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сиоцу за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675BC2" w:rsidRDefault="00675BC2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7"/>
        <w:gridCol w:w="6993"/>
      </w:tblGrid>
      <w:tr w:rsidR="00675BC2">
        <w:trPr>
          <w:cantSplit/>
          <w:trHeight w:hRule="exact" w:val="238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Назив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сиоца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638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36" w:lineRule="auto"/>
              <w:ind w:left="56" w:right="7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тични број, ПИБ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регис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рације 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привр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дних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бје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енције за привр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дне регис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орно лице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</w:tbl>
    <w:p w:rsidR="00675BC2" w:rsidRDefault="00675BC2">
      <w:pPr>
        <w:sectPr w:rsidR="00675BC2" w:rsidSect="00F325E1">
          <w:type w:val="continuous"/>
          <w:pgSz w:w="11907" w:h="16839" w:code="9"/>
          <w:pgMar w:top="1134" w:right="850" w:bottom="1134" w:left="1052" w:header="720" w:footer="720" w:gutter="0"/>
          <w:cols w:space="708"/>
          <w:docGrid w:linePitch="299"/>
        </w:sectPr>
      </w:pPr>
    </w:p>
    <w:p w:rsidR="00675BC2" w:rsidRDefault="00675BC2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7"/>
        <w:gridCol w:w="6992"/>
      </w:tblGrid>
      <w:tr w:rsidR="00675BC2">
        <w:trPr>
          <w:cantSplit/>
          <w:trHeight w:hRule="exact" w:val="238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Oпштина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ански број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фон/фа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</w:tbl>
    <w:p w:rsidR="00675BC2" w:rsidRDefault="00675BC2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75BC2" w:rsidRDefault="001C04A2">
      <w:pPr>
        <w:spacing w:after="0" w:line="240" w:lineRule="auto"/>
        <w:ind w:left="431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II. П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даци о п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ројењу</w:t>
      </w:r>
    </w:p>
    <w:p w:rsidR="00675BC2" w:rsidRDefault="00675BC2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  <w:gridCol w:w="5764"/>
      </w:tblGrid>
      <w:tr w:rsidR="00675BC2">
        <w:trPr>
          <w:cantSplit/>
          <w:trHeight w:hRule="exact" w:val="238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Назив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ројења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Aдр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фон/фа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438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орно за управљање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ројењем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438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9" w:lineRule="auto"/>
              <w:ind w:left="56" w:right="5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 и е-mail 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лица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орног за управљање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ројењем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438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9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даци о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за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учни рад у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ројењу за управљање неопасним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438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9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даци о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за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учни рад у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ројењу за управљање опасним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438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9" w:lineRule="auto"/>
              <w:ind w:left="56" w:right="5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аног лица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орног за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учни рад у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ројењу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438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9" w:lineRule="auto"/>
              <w:ind w:left="56" w:right="1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E-mail 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аног лица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орног за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учни рад у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ројењу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438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9" w:lineRule="auto"/>
              <w:ind w:left="56" w:right="2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арски број парцеле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општина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ојој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лази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ројење за управљање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438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9" w:lineRule="auto"/>
              <w:ind w:left="56" w:right="5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ази 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ласништ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над парцел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ојој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лази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ројење за управљање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438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9" w:lineRule="auto"/>
              <w:ind w:left="56" w:right="2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даци о планс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ој и проје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тној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ацији (доз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добрења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1838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1" w:lineRule="auto"/>
              <w:ind w:left="101" w:right="2975" w:hanging="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Краћи опис 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ације: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Макро 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ација</w:t>
            </w:r>
          </w:p>
          <w:p w:rsidR="00675BC2" w:rsidRDefault="001C04A2">
            <w:pPr>
              <w:spacing w:after="0" w:line="231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Микро 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ација</w:t>
            </w:r>
          </w:p>
          <w:p w:rsidR="00675BC2" w:rsidRDefault="001C04A2">
            <w:pPr>
              <w:spacing w:after="0" w:line="231" w:lineRule="auto"/>
              <w:ind w:left="101" w:right="274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Оријен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ација 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ације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Опис 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ације</w:t>
            </w:r>
          </w:p>
          <w:p w:rsidR="00675BC2" w:rsidRDefault="001C04A2">
            <w:pPr>
              <w:spacing w:after="0" w:line="235" w:lineRule="auto"/>
              <w:ind w:left="56" w:right="281" w:firstLine="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Обје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 у 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лини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ројења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оје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утиц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 обављање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сти управљања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(ш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дш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анове,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ене зграде, пољопривр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дна га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индус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ријски обје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аобраћајнице...)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838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5" w:lineRule="auto"/>
              <w:ind w:left="56" w:right="29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ација 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 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ације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ројења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инфрас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аобраћајнице, сна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ање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уј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лизација,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ација,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лизина гасо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да...)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438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4" w:after="0" w:line="239" w:lineRule="auto"/>
              <w:ind w:left="56" w:right="3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Број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слених у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ројењу за управљање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ациона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4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Радно време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ројења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радне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деље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4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Број радних дана 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дини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</w:tbl>
    <w:p w:rsidR="00675BC2" w:rsidRDefault="00675BC2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75BC2" w:rsidRDefault="001C04A2">
      <w:pPr>
        <w:spacing w:after="0" w:line="240" w:lineRule="auto"/>
        <w:ind w:left="28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III. П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даци о дел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сти складиштења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тпада за операције поновног ис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оришћења или операција 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оје прет</w:t>
      </w: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длагању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тпада</w:t>
      </w:r>
    </w:p>
    <w:p w:rsidR="00675BC2" w:rsidRDefault="00675BC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75BC2" w:rsidRDefault="001C04A2">
      <w:pPr>
        <w:spacing w:after="0" w:line="231" w:lineRule="auto"/>
        <w:ind w:right="-20" w:firstLine="39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обављање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више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ј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дног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ање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интегралне доз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управљање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тпад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попуња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 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дену дел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</w:p>
    <w:p w:rsidR="00675BC2" w:rsidRDefault="00675BC2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75BC2" w:rsidRDefault="001C04A2">
      <w:pPr>
        <w:spacing w:after="0" w:line="240" w:lineRule="auto"/>
        <w:ind w:left="408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1. П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даци о складиш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тпада</w:t>
      </w:r>
    </w:p>
    <w:p w:rsidR="00675BC2" w:rsidRDefault="00675BC2">
      <w:pPr>
        <w:spacing w:after="14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9"/>
        <w:gridCol w:w="5239"/>
      </w:tblGrid>
      <w:tr w:rsidR="00675BC2">
        <w:trPr>
          <w:cantSplit/>
          <w:trHeight w:hRule="exact" w:val="1038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31" w:lineRule="auto"/>
              <w:ind w:left="56" w:right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пацитет складиш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ални проје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пацитет складиш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личина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тпада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оја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да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складишти у ј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ренут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675BC2" w:rsidRDefault="001C04A2">
            <w:pPr>
              <w:spacing w:after="0" w:line="231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упни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пацитет за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врсте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</w:t>
            </w:r>
          </w:p>
          <w:p w:rsidR="00675BC2" w:rsidRDefault="001C04A2">
            <w:pPr>
              <w:spacing w:after="0" w:line="246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пацитет за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врс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ебно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838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1" w:lineRule="auto"/>
              <w:ind w:left="56" w:right="3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Планирани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пацитет складиш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дишњем 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личина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тпада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оја ће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складиштити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дину дана:</w:t>
            </w:r>
          </w:p>
          <w:p w:rsidR="00675BC2" w:rsidRDefault="001C04A2">
            <w:pPr>
              <w:spacing w:after="0" w:line="231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упни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пацитет за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врсте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</w:t>
            </w:r>
          </w:p>
          <w:p w:rsidR="00675BC2" w:rsidRDefault="001C04A2">
            <w:pPr>
              <w:spacing w:after="0" w:line="246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пацитет за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врс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ебно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638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36" w:lineRule="auto"/>
              <w:ind w:left="56"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премину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орисног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ора складиш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оја ће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жити за складиштење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тпада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оја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лно 75%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премине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упног 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ора складиш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</w:tbl>
    <w:p w:rsidR="00675BC2" w:rsidRDefault="00675BC2">
      <w:pPr>
        <w:sectPr w:rsidR="00675BC2" w:rsidSect="00F325E1">
          <w:pgSz w:w="12644" w:h="16840" w:code="127"/>
          <w:pgMar w:top="1134" w:right="846" w:bottom="955" w:left="1133" w:header="720" w:footer="720" w:gutter="0"/>
          <w:cols w:space="708"/>
          <w:docGrid w:linePitch="299"/>
        </w:sectPr>
      </w:pPr>
    </w:p>
    <w:p w:rsidR="00675BC2" w:rsidRDefault="00675BC2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9"/>
        <w:gridCol w:w="5239"/>
      </w:tblGrid>
      <w:tr w:rsidR="00675BC2">
        <w:trPr>
          <w:cantSplit/>
          <w:trHeight w:hRule="exact" w:val="438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38" w:lineRule="auto"/>
              <w:ind w:left="56" w:right="5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о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ојој ће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вршити складиштење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838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35" w:lineRule="auto"/>
              <w:ind w:left="56" w:right="2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аљан опис складиш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орено / 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орено)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димензија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пој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диних дело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складиш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опис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зидо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ојање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анализације,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 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ричне енергије,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ојање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ора,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ла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ођење 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сти…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438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9" w:lineRule="auto"/>
              <w:ind w:left="56" w:righ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опремљен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складиш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(п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даци о опреми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оје ће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ористити за складиштење)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838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5" w:lineRule="auto"/>
              <w:ind w:left="56" w:right="2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разврс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ања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тпада, складиштења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 и припреме за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дају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ретман на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ој 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ацији 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ање,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сно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ранспо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ретман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оји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дује доз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лу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ретман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 надлежног органа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638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6" w:lineRule="auto"/>
              <w:ind w:left="56" w:right="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случају складиштења опасног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тпада, 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 складиштење разних врс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опасног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 и складиштење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тибилних врс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опасног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тпада,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ао и мере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оје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тим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ају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</w:tbl>
    <w:p w:rsidR="00675BC2" w:rsidRDefault="00675BC2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75BC2" w:rsidRDefault="001C04A2">
      <w:pPr>
        <w:spacing w:after="0" w:line="240" w:lineRule="auto"/>
        <w:ind w:left="378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 П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даци о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тпаду 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оји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складишти</w:t>
      </w:r>
    </w:p>
    <w:p w:rsidR="00675BC2" w:rsidRDefault="00675BC2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5428"/>
        <w:gridCol w:w="625"/>
      </w:tblGrid>
      <w:tr w:rsidR="00675BC2">
        <w:trPr>
          <w:cantSplit/>
          <w:trHeight w:hRule="exact" w:val="238"/>
        </w:trPr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Врсте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 у зависн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 опасних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44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4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</w:tbl>
    <w:p w:rsidR="00675BC2" w:rsidRDefault="00675BC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5428"/>
        <w:gridCol w:w="625"/>
      </w:tblGrid>
      <w:tr w:rsidR="00675BC2">
        <w:trPr>
          <w:cantSplit/>
          <w:trHeight w:hRule="exact" w:val="238"/>
        </w:trPr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Врсте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 по пореклу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44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мерциј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4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Индус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ријски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</w:tbl>
    <w:p w:rsidR="00675BC2" w:rsidRDefault="00675BC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6053"/>
      </w:tblGrid>
      <w:tr w:rsidR="00675BC2">
        <w:trPr>
          <w:cantSplit/>
          <w:trHeight w:hRule="exact" w:val="400"/>
        </w:trPr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31" w:lineRule="auto"/>
              <w:ind w:left="56" w:right="2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Kласифи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ација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 (на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 све инде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 броје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тпада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оји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складишти у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ројењу), у складу</w:t>
            </w:r>
          </w:p>
          <w:p w:rsidR="00675BC2" w:rsidRDefault="001C04A2">
            <w:pPr>
              <w:spacing w:after="0" w:line="238" w:lineRule="auto"/>
              <w:ind w:left="56" w:right="7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правилни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ојим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пропи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ују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орије, испити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ање и класифи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ација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</w:p>
        </w:tc>
      </w:tr>
      <w:tr w:rsidR="00675BC2">
        <w:trPr>
          <w:cantSplit/>
          <w:trHeight w:hRule="exact" w:val="437"/>
        </w:trPr>
        <w:tc>
          <w:tcPr>
            <w:tcW w:w="4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</w:p>
        </w:tc>
      </w:tr>
    </w:tbl>
    <w:p w:rsidR="00675BC2" w:rsidRDefault="00675BC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6049"/>
      </w:tblGrid>
      <w:tr w:rsidR="00675BC2">
        <w:trPr>
          <w:cantSplit/>
          <w:trHeight w:hRule="exact" w:val="83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35" w:lineRule="auto"/>
              <w:ind w:left="56" w:right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случају складиштења опасног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сти опасне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тпада, у складу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правилни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ојим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пропи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ују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орије, испити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ање и класифи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ација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</w:tbl>
    <w:p w:rsidR="00675BC2" w:rsidRDefault="00675BC2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75BC2" w:rsidRDefault="001C04A2">
      <w:pPr>
        <w:spacing w:after="0" w:line="240" w:lineRule="auto"/>
        <w:ind w:left="45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2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П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даци о дел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ретмана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тпада за операције поновног ис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оришћења или операција 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оје прет</w:t>
      </w: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длагању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тпада</w:t>
      </w:r>
    </w:p>
    <w:p w:rsidR="00675BC2" w:rsidRDefault="00675BC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75BC2" w:rsidRDefault="001C04A2">
      <w:pPr>
        <w:spacing w:after="0" w:line="240" w:lineRule="auto"/>
        <w:ind w:left="389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1. П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даци о п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ројењу за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ретман</w:t>
      </w:r>
    </w:p>
    <w:p w:rsidR="00675BC2" w:rsidRDefault="00675BC2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6049"/>
      </w:tblGrid>
      <w:tr w:rsidR="00675BC2">
        <w:trPr>
          <w:cantSplit/>
          <w:trHeight w:hRule="exact" w:val="63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31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ретмана</w:t>
            </w:r>
          </w:p>
          <w:p w:rsidR="00675BC2" w:rsidRDefault="001C04A2">
            <w:pPr>
              <w:spacing w:after="0" w:line="238" w:lineRule="auto"/>
              <w:ind w:left="56" w:right="4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ретман у складу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деним R или D 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у делу II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23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31" w:lineRule="auto"/>
              <w:ind w:left="56" w:righ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пацитет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ројења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ретман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ални проје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пацитет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ројења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ретман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тпада:</w:t>
            </w:r>
          </w:p>
          <w:p w:rsidR="00675BC2" w:rsidRDefault="001C04A2">
            <w:pPr>
              <w:spacing w:after="0" w:line="231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Дневни:</w:t>
            </w:r>
          </w:p>
          <w:p w:rsidR="00675BC2" w:rsidRDefault="001C04A2">
            <w:pPr>
              <w:spacing w:after="0" w:line="231" w:lineRule="auto"/>
              <w:ind w:left="38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упни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пацитет за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врсте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</w:t>
            </w:r>
          </w:p>
          <w:p w:rsidR="00675BC2" w:rsidRDefault="001C04A2">
            <w:pPr>
              <w:spacing w:after="0" w:line="231" w:lineRule="auto"/>
              <w:ind w:left="271" w:right="747" w:firstLine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пацитет за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врс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чни</w:t>
            </w:r>
          </w:p>
          <w:p w:rsidR="00675BC2" w:rsidRDefault="001C04A2">
            <w:pPr>
              <w:spacing w:after="0" w:line="231" w:lineRule="auto"/>
              <w:ind w:left="38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упни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пацитет за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врсте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</w:t>
            </w:r>
          </w:p>
          <w:p w:rsidR="00675BC2" w:rsidRDefault="001C04A2">
            <w:pPr>
              <w:spacing w:after="0" w:line="231" w:lineRule="auto"/>
              <w:ind w:left="271" w:right="747" w:firstLine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пацитет за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врс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дишњи</w:t>
            </w:r>
          </w:p>
          <w:p w:rsidR="00675BC2" w:rsidRDefault="001C04A2">
            <w:pPr>
              <w:spacing w:after="0" w:line="231" w:lineRule="auto"/>
              <w:ind w:left="38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упни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пацитет за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врсте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</w:t>
            </w:r>
          </w:p>
          <w:p w:rsidR="00675BC2" w:rsidRDefault="001C04A2">
            <w:pPr>
              <w:spacing w:after="0" w:line="246" w:lineRule="auto"/>
              <w:ind w:left="38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пацитет за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врс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ебно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Kраћи опис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лош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ретмана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двиђени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чин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упања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43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9" w:lineRule="auto"/>
              <w:ind w:left="56" w:right="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опремљен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ројења (нав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 и 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 опрему и уређаје)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</w:tbl>
    <w:p w:rsidR="00675BC2" w:rsidRDefault="00675BC2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75BC2" w:rsidRDefault="001C04A2">
      <w:pPr>
        <w:spacing w:after="0" w:line="240" w:lineRule="auto"/>
        <w:ind w:left="3373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 П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даци о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тпаду 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оји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ретира у п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ројењу</w:t>
      </w:r>
    </w:p>
    <w:p w:rsidR="00675BC2" w:rsidRDefault="00675BC2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5"/>
        <w:gridCol w:w="5429"/>
        <w:gridCol w:w="625"/>
      </w:tblGrid>
      <w:tr w:rsidR="00675BC2">
        <w:trPr>
          <w:cantSplit/>
          <w:trHeight w:hRule="exact" w:val="238"/>
        </w:trPr>
        <w:tc>
          <w:tcPr>
            <w:tcW w:w="4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Врсте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 у зависн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 опасних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44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4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</w:tbl>
    <w:p w:rsidR="00675BC2" w:rsidRDefault="00675BC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5"/>
        <w:gridCol w:w="5428"/>
        <w:gridCol w:w="625"/>
      </w:tblGrid>
      <w:tr w:rsidR="00675BC2">
        <w:trPr>
          <w:cantSplit/>
          <w:trHeight w:hRule="exact" w:val="238"/>
        </w:trPr>
        <w:tc>
          <w:tcPr>
            <w:tcW w:w="4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Врсте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 по пореклу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4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мерциј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4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Индус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ријски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</w:tbl>
    <w:p w:rsidR="00675BC2" w:rsidRDefault="00675BC2">
      <w:pPr>
        <w:sectPr w:rsidR="00675BC2">
          <w:pgSz w:w="12472" w:h="16837"/>
          <w:pgMar w:top="1134" w:right="850" w:bottom="731" w:left="855" w:header="720" w:footer="720" w:gutter="0"/>
          <w:cols w:space="708"/>
        </w:sectPr>
      </w:pPr>
    </w:p>
    <w:p w:rsidR="00675BC2" w:rsidRDefault="00675BC2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1"/>
        <w:gridCol w:w="6027"/>
      </w:tblGrid>
      <w:tr w:rsidR="00675BC2">
        <w:trPr>
          <w:cantSplit/>
          <w:trHeight w:hRule="exact" w:val="719"/>
        </w:trPr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31" w:lineRule="auto"/>
              <w:ind w:left="56" w:right="26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Kласифи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ација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 (на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 све инде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 броје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тпада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оји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ретирају у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ројењу), у складу</w:t>
            </w:r>
          </w:p>
          <w:p w:rsidR="00675BC2" w:rsidRDefault="001C04A2">
            <w:pPr>
              <w:spacing w:after="0" w:line="231" w:lineRule="auto"/>
              <w:ind w:left="56" w:right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правилни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ојим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пропи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ују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орије, испити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ање и класифи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ација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тпада и у складу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R или D 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 врс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ама операције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оја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обавља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пој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врс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1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ан:</w:t>
            </w:r>
          </w:p>
          <w:p w:rsidR="00675BC2" w:rsidRDefault="001C04A2">
            <w:pPr>
              <w:spacing w:after="0" w:line="231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ОЈ ОТПАДА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 или D 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</w:tr>
      <w:tr w:rsidR="00675BC2">
        <w:trPr>
          <w:cantSplit/>
          <w:trHeight w:hRule="exact" w:val="919"/>
        </w:trPr>
        <w:tc>
          <w:tcPr>
            <w:tcW w:w="4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1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ан:</w:t>
            </w:r>
          </w:p>
          <w:p w:rsidR="00675BC2" w:rsidRDefault="001C04A2">
            <w:pPr>
              <w:spacing w:after="0" w:line="231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ОЈ ОТПАДА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 или D 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</w:tr>
    </w:tbl>
    <w:p w:rsidR="00675BC2" w:rsidRDefault="00675BC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5BC2" w:rsidRDefault="001C04A2">
      <w:pPr>
        <w:spacing w:after="0" w:line="240" w:lineRule="auto"/>
        <w:ind w:left="221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3. П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даци о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тпаду 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оји нас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аје на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ретмана/поновног ис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оришћења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тпада</w:t>
      </w:r>
    </w:p>
    <w:p w:rsidR="00675BC2" w:rsidRDefault="00675BC2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1"/>
        <w:gridCol w:w="6027"/>
      </w:tblGrid>
      <w:tr w:rsidR="00675BC2">
        <w:trPr>
          <w:cantSplit/>
          <w:trHeight w:hRule="exact" w:val="1638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31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Kласифи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ација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</w:t>
            </w:r>
          </w:p>
          <w:p w:rsidR="00675BC2" w:rsidRDefault="001C04A2">
            <w:pPr>
              <w:spacing w:after="0" w:line="233" w:lineRule="auto"/>
              <w:ind w:left="56" w:right="4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 све инде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 броје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тпада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оји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ају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ретмана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 у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ројењ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из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аја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испити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ању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тпада,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ог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ране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лашћене лабор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орије, у складу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правилни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ојим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пропи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ују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орије, испити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ање и класифи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ација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личине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тпада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оје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ају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пој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диних врс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638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6" w:lineRule="auto"/>
              <w:ind w:left="56" w:right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ретмана/поновног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оришћења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аје 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сти опасне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 (H lista)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438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9" w:lineRule="auto"/>
              <w:ind w:left="56" w:right="4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чин збриња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ања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лог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длагање и сл.)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</w:tbl>
    <w:p w:rsidR="00675BC2" w:rsidRDefault="00675BC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5BC2" w:rsidRDefault="001C04A2">
      <w:pPr>
        <w:spacing w:after="0" w:line="240" w:lineRule="auto"/>
        <w:ind w:left="320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П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даци о дел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длагања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тпада на депоније</w:t>
      </w:r>
    </w:p>
    <w:p w:rsidR="00675BC2" w:rsidRDefault="00675BC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75BC2" w:rsidRDefault="001C04A2">
      <w:pPr>
        <w:spacing w:after="0" w:line="240" w:lineRule="auto"/>
        <w:ind w:left="357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1. П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даци о п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ројењу за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длагање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тпада</w:t>
      </w:r>
    </w:p>
    <w:p w:rsidR="00675BC2" w:rsidRDefault="00675BC2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1"/>
        <w:gridCol w:w="5422"/>
        <w:gridCol w:w="604"/>
      </w:tblGrid>
      <w:tr w:rsidR="00675BC2">
        <w:trPr>
          <w:cantSplit/>
          <w:trHeight w:hRule="exact" w:val="238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ројења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Kла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депонија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епонија 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тног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епонија неопасног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епонија опасног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</w:tbl>
    <w:p w:rsidR="00675BC2" w:rsidRDefault="00675BC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3"/>
        <w:gridCol w:w="6004"/>
      </w:tblGrid>
      <w:tr w:rsidR="00675BC2">
        <w:trPr>
          <w:cantSplit/>
          <w:trHeight w:hRule="exact" w:val="238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пацитет (у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упни)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ројења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длагање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438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38" w:lineRule="auto"/>
              <w:ind w:left="56" w:right="5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Планирана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личина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тпада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оја ће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дишњем 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238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двиђени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чин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упања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638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6" w:lineRule="auto"/>
              <w:ind w:left="56" w:right="2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 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ације укључујући њене хидро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е, 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лизину пој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диних обје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индус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ријских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ројења,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еља и слично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438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9" w:lineRule="auto"/>
              <w:ind w:left="56" w:right="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Kраћи опис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лош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длагања 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 прије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тпада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длагања на тело депоније)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438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9" w:lineRule="auto"/>
              <w:ind w:left="56" w:right="5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Kраћи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тивног плана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распор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и динами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пуњења депоније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638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1" w:lineRule="auto"/>
              <w:ind w:left="56" w:right="15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опремљен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ројења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длагање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 (на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 и 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 опрему и уређаје)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  <w:tr w:rsidR="00675BC2">
        <w:trPr>
          <w:cantSplit/>
          <w:trHeight w:hRule="exact" w:val="438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5" w:after="0" w:line="239" w:lineRule="auto"/>
              <w:ind w:left="56" w:right="58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 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арања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ања депоније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арања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</w:tr>
    </w:tbl>
    <w:p w:rsidR="00675BC2" w:rsidRDefault="00675BC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5BC2" w:rsidRDefault="001C04A2">
      <w:pPr>
        <w:spacing w:after="0" w:line="240" w:lineRule="auto"/>
        <w:ind w:left="451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 П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даци о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тпаду</w:t>
      </w:r>
    </w:p>
    <w:p w:rsidR="00675BC2" w:rsidRDefault="00675BC2">
      <w:pPr>
        <w:spacing w:after="14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7"/>
        <w:gridCol w:w="5990"/>
      </w:tblGrid>
      <w:tr w:rsidR="00675BC2">
        <w:trPr>
          <w:cantSplit/>
          <w:trHeight w:hRule="exact" w:val="566"/>
        </w:trPr>
        <w:tc>
          <w:tcPr>
            <w:tcW w:w="4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31" w:lineRule="auto"/>
              <w:ind w:left="56" w:right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Kласифи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ација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 (на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 све инде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 броје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тпада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оји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длажу на депонији), у складу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правилни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ојим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пропи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ују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орије, испити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ање и класифи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ација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тпада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</w:p>
        </w:tc>
      </w:tr>
      <w:tr w:rsidR="00675BC2">
        <w:trPr>
          <w:cantSplit/>
          <w:trHeight w:hRule="exact" w:val="566"/>
        </w:trPr>
        <w:tc>
          <w:tcPr>
            <w:tcW w:w="44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</w:p>
        </w:tc>
      </w:tr>
      <w:tr w:rsidR="00675BC2">
        <w:trPr>
          <w:cantSplit/>
          <w:trHeight w:hRule="exact" w:val="566"/>
        </w:trPr>
        <w:tc>
          <w:tcPr>
            <w:tcW w:w="4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675BC2"/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BC2" w:rsidRDefault="001C04A2">
            <w:pPr>
              <w:spacing w:before="26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</w:p>
        </w:tc>
      </w:tr>
    </w:tbl>
    <w:p w:rsidR="00675BC2" w:rsidRDefault="00675BC2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5BC2" w:rsidRDefault="001C04A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Прилози:</w:t>
      </w:r>
    </w:p>
    <w:p w:rsidR="00675BC2" w:rsidRDefault="00675BC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75BC2" w:rsidRDefault="001C04A2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ази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рацији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привр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дног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бје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привр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дних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бје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енције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привр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дне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ре,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сно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д-с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 регис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 за јавне ус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анове;</w:t>
      </w:r>
    </w:p>
    <w:p w:rsidR="00675BC2" w:rsidRDefault="001C04A2">
      <w:pPr>
        <w:spacing w:after="0" w:line="231" w:lineRule="auto"/>
        <w:ind w:left="-2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даци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алифи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учни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рад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складу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члан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31.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управљању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тпад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(„Сл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ласник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С”,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бр.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36/09,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88/10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14/16</w:t>
      </w:r>
      <w:r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4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даљем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он),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(ф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опије: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М-образац,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ој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пријави,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дјави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</w:p>
    <w:p w:rsidR="00675BC2" w:rsidRDefault="00675BC2">
      <w:pPr>
        <w:sectPr w:rsidR="00675BC2">
          <w:pgSz w:w="12472" w:h="16837"/>
          <w:pgMar w:top="1134" w:right="850" w:bottom="685" w:left="1133" w:header="720" w:footer="720" w:gutter="0"/>
          <w:cols w:space="708"/>
        </w:sectPr>
      </w:pPr>
    </w:p>
    <w:p w:rsidR="00675BC2" w:rsidRDefault="00675BC2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75BC2" w:rsidRDefault="001C04A2">
      <w:pPr>
        <w:spacing w:after="0" w:line="231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зно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социј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сигурање;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радна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книжицa;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дипл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ању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тa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надлежног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органа;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ерењe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учно лице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није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ажња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било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оје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кривично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надлежног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длу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имено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ању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алифи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аног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орног за 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учни рад);</w:t>
      </w:r>
    </w:p>
    <w:p w:rsidR="00675BC2" w:rsidRDefault="001C04A2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4. Радни план п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ројења за управљање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тпад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м;</w:t>
      </w:r>
    </w:p>
    <w:p w:rsidR="00675BC2" w:rsidRDefault="001C04A2">
      <w:pPr>
        <w:spacing w:after="0" w:line="231" w:lineRule="auto"/>
        <w:ind w:right="23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5.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Са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ласн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заштите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заштите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жара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је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обав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зи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ласн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прибави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правила заштите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 п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жара у зависн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орије угр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 п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жара;</w:t>
      </w:r>
    </w:p>
    <w:p w:rsidR="00675BC2" w:rsidRDefault="001C04A2">
      <w:pPr>
        <w:spacing w:after="0" w:line="231" w:lineRule="auto"/>
        <w:ind w:right="383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6. Програм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сновне о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з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слених из о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ласти заштите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 п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жара у складу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За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м; 7. План за з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арање п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ројења;</w:t>
      </w:r>
    </w:p>
    <w:p w:rsidR="00675BC2" w:rsidRDefault="001C04A2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8. Изја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о ме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ретмана,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сно поновног ис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оришћења или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длагања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тпада;</w:t>
      </w:r>
    </w:p>
    <w:p w:rsidR="00675BC2" w:rsidRDefault="001C04A2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9. Изја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о ме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ретмана,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сно поновног ис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оришћења и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длагања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из п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ројења;</w:t>
      </w:r>
    </w:p>
    <w:p w:rsidR="00675BC2" w:rsidRDefault="001C04A2">
      <w:pPr>
        <w:spacing w:after="0" w:line="231" w:lineRule="auto"/>
        <w:ind w:right="23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10.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Са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ласн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дију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процени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утицаја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тну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дину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дију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процени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утицаја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ченог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ања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слобођењу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 оба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зе израде процене утицаја на жи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тну ср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8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у складу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За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м;</w:t>
      </w:r>
    </w:p>
    <w:p w:rsidR="00675BC2" w:rsidRDefault="001C04A2">
      <w:pPr>
        <w:spacing w:after="0" w:line="231" w:lineRule="auto"/>
        <w:ind w:right="23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Kопије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добрења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ласн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тих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надлежних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складу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(уп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ребна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дозв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ла,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препис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лис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непо-кретн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сти, в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дна доз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ла, решење о легализацији обје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а);</w:t>
      </w:r>
    </w:p>
    <w:p w:rsidR="00675BC2" w:rsidRDefault="001C04A2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12. Финансијс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и 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гаранције, или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арајуће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сигурање за случај </w:t>
      </w:r>
      <w:r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или штете причињене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рећим лици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а;</w:t>
      </w:r>
    </w:p>
    <w:p w:rsidR="00675BC2" w:rsidRDefault="001C04A2">
      <w:pPr>
        <w:spacing w:after="0" w:line="231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13.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Финансијс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гаранције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оји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сигура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испуња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ање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дозв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длагање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тпада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депоније,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а-жн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сти за време рада депоније, укључујући проц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дуре з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арања депоније и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држа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ање на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 з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арања у складу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члан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 30.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она; 14.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ство о критериј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и проц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дура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за прих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ање или неприх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ање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тпада на депониј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675BC2" w:rsidRDefault="001C04A2">
      <w:pPr>
        <w:spacing w:after="0" w:line="231" w:lineRule="auto"/>
        <w:ind w:right="38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15. План з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арања и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држа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ања депоније п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сле з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арања у складу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члан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 30.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она; 16.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 о упл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арајуће пропи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ане 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тивне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е;</w:t>
      </w:r>
    </w:p>
    <w:p w:rsidR="006521C7" w:rsidRDefault="006521C7">
      <w:pPr>
        <w:spacing w:after="0" w:line="231" w:lineRule="auto"/>
        <w:ind w:right="38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521C7" w:rsidRDefault="006521C7">
      <w:pPr>
        <w:spacing w:after="0" w:line="231" w:lineRule="auto"/>
        <w:ind w:right="38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169" w:type="dxa"/>
        <w:tblInd w:w="720" w:type="dxa"/>
        <w:tblLook w:val="04A0" w:firstRow="1" w:lastRow="0" w:firstColumn="1" w:lastColumn="0" w:noHBand="0" w:noVBand="1"/>
      </w:tblPr>
      <w:tblGrid>
        <w:gridCol w:w="9169"/>
      </w:tblGrid>
      <w:tr w:rsidR="00624714" w:rsidRPr="00624714" w:rsidTr="00624714">
        <w:tc>
          <w:tcPr>
            <w:tcW w:w="9169" w:type="dxa"/>
          </w:tcPr>
          <w:p w:rsidR="00624714" w:rsidRPr="00624714" w:rsidRDefault="00624714" w:rsidP="00624714">
            <w:pPr>
              <w:numPr>
                <w:ilvl w:val="0"/>
                <w:numId w:val="1"/>
              </w:numPr>
              <w:tabs>
                <w:tab w:val="left" w:pos="0"/>
                <w:tab w:val="left" w:pos="414"/>
              </w:tabs>
              <w:spacing w:after="0" w:line="240" w:lineRule="auto"/>
              <w:ind w:hanging="144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4714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(тарифни број 1)</w:t>
            </w:r>
            <w:r w:rsidRPr="00624714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RS"/>
              </w:rPr>
              <w:t>:</w:t>
            </w:r>
          </w:p>
          <w:p w:rsidR="00624714" w:rsidRPr="00624714" w:rsidRDefault="00624714" w:rsidP="00624714">
            <w:pPr>
              <w:numPr>
                <w:ilvl w:val="0"/>
                <w:numId w:val="2"/>
              </w:numPr>
              <w:tabs>
                <w:tab w:val="left" w:pos="41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624714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за подношење захтева                                                                    </w:t>
            </w:r>
            <w:r w:rsidRPr="00624714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C370F8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RS"/>
              </w:rPr>
              <w:t>2</w:t>
            </w:r>
            <w:r w:rsidRPr="00624714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0,00 РСД</w:t>
            </w:r>
          </w:p>
          <w:p w:rsidR="00624714" w:rsidRPr="00624714" w:rsidRDefault="00624714" w:rsidP="00624714">
            <w:pPr>
              <w:tabs>
                <w:tab w:val="left" w:pos="414"/>
                <w:tab w:val="left" w:pos="709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624714" w:rsidRPr="00624714" w:rsidTr="00624714">
        <w:tc>
          <w:tcPr>
            <w:tcW w:w="9169" w:type="dxa"/>
          </w:tcPr>
          <w:p w:rsidR="00624714" w:rsidRPr="00624714" w:rsidRDefault="00624714" w:rsidP="00624714">
            <w:pPr>
              <w:numPr>
                <w:ilvl w:val="0"/>
                <w:numId w:val="1"/>
              </w:numPr>
              <w:tabs>
                <w:tab w:val="left" w:pos="0"/>
                <w:tab w:val="left" w:pos="414"/>
              </w:tabs>
              <w:spacing w:after="0" w:line="240" w:lineRule="auto"/>
              <w:ind w:hanging="144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624714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(</w:t>
            </w:r>
            <w:r w:rsidRPr="006247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тарифни број 197</w:t>
            </w:r>
            <w:r w:rsidRPr="00624714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):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30"/>
              <w:gridCol w:w="2013"/>
            </w:tblGrid>
            <w:tr w:rsidR="00624714" w:rsidRPr="00624714" w:rsidTr="00624714">
              <w:trPr>
                <w:trHeight w:val="1689"/>
              </w:trPr>
              <w:tc>
                <w:tcPr>
                  <w:tcW w:w="6930" w:type="dxa"/>
                </w:tcPr>
                <w:p w:rsidR="00624714" w:rsidRPr="00624714" w:rsidRDefault="00624714" w:rsidP="00624714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165"/>
                    </w:tabs>
                    <w:spacing w:after="0" w:line="240" w:lineRule="auto"/>
                    <w:ind w:hanging="8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47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 издавање дозволе за </w:t>
                  </w:r>
                  <w:r w:rsidRPr="00624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складиштење</w:t>
                  </w:r>
                  <w:r w:rsidRPr="006247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отпада</w:t>
                  </w:r>
                </w:p>
                <w:p w:rsidR="00624714" w:rsidRPr="00624714" w:rsidRDefault="00624714" w:rsidP="00624714"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165"/>
                    </w:tabs>
                    <w:spacing w:after="0" w:line="240" w:lineRule="auto"/>
                    <w:ind w:hanging="8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47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 издавање дозволе за тр</w:t>
                  </w:r>
                  <w:r w:rsidRPr="00624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етман</w:t>
                  </w:r>
                  <w:r w:rsidRPr="006247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отпада</w:t>
                  </w:r>
                </w:p>
                <w:p w:rsidR="00624714" w:rsidRPr="00624714" w:rsidRDefault="00624714" w:rsidP="00624714"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165"/>
                    </w:tabs>
                    <w:spacing w:after="0" w:line="240" w:lineRule="auto"/>
                    <w:ind w:hanging="8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47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 издавање дозволе за тр</w:t>
                  </w:r>
                  <w:r w:rsidRPr="00624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етман</w:t>
                  </w:r>
                  <w:r w:rsidRPr="006247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отпада</w:t>
                  </w:r>
                </w:p>
                <w:p w:rsidR="00624714" w:rsidRPr="00624714" w:rsidRDefault="00624714" w:rsidP="00624714"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165"/>
                    </w:tabs>
                    <w:spacing w:after="0" w:line="240" w:lineRule="auto"/>
                    <w:ind w:hanging="8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47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 издавање интегралне дозволе за </w:t>
                  </w:r>
                  <w:r w:rsidRPr="00624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управљање</w:t>
                  </w:r>
                  <w:r w:rsidRPr="006247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отпад</w:t>
                  </w:r>
                  <w:r w:rsidRPr="00624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ом</w:t>
                  </w:r>
                </w:p>
                <w:p w:rsidR="00624714" w:rsidRPr="00624714" w:rsidRDefault="00624714" w:rsidP="00624714"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165"/>
                    </w:tabs>
                    <w:spacing w:after="0" w:line="240" w:lineRule="auto"/>
                    <w:ind w:left="165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47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 решење о изменама и допунама у дозволама за управљање отпадом</w:t>
                  </w:r>
                </w:p>
              </w:tc>
              <w:tc>
                <w:tcPr>
                  <w:tcW w:w="2013" w:type="dxa"/>
                </w:tcPr>
                <w:p w:rsidR="00624714" w:rsidRPr="00624714" w:rsidRDefault="00624714" w:rsidP="00624714">
                  <w:pPr>
                    <w:tabs>
                      <w:tab w:val="left" w:pos="232"/>
                      <w:tab w:val="left" w:pos="106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6247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65.</w:t>
                  </w:r>
                  <w:r w:rsidR="006D5AD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  <w:t>49</w:t>
                  </w:r>
                  <w:r w:rsidRPr="006247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0</w:t>
                  </w:r>
                  <w:r w:rsidRPr="006247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  <w:r w:rsidRPr="006247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 xml:space="preserve"> РСД</w:t>
                  </w:r>
                </w:p>
                <w:p w:rsidR="00624714" w:rsidRPr="00624714" w:rsidRDefault="00624714" w:rsidP="00624714">
                  <w:pPr>
                    <w:tabs>
                      <w:tab w:val="left" w:pos="232"/>
                      <w:tab w:val="left" w:pos="106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6247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65.</w:t>
                  </w:r>
                  <w:r w:rsidR="006D5AD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  <w:t>49</w:t>
                  </w:r>
                  <w:r w:rsidRPr="006247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0</w:t>
                  </w:r>
                  <w:r w:rsidRPr="006247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  <w:r w:rsidRPr="006247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 xml:space="preserve"> РСД</w:t>
                  </w:r>
                </w:p>
                <w:p w:rsidR="00624714" w:rsidRPr="00624714" w:rsidRDefault="00624714" w:rsidP="00624714">
                  <w:pPr>
                    <w:tabs>
                      <w:tab w:val="left" w:pos="232"/>
                      <w:tab w:val="left" w:pos="106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6247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65.</w:t>
                  </w:r>
                  <w:r w:rsidR="006D5AD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  <w:t>49</w:t>
                  </w:r>
                  <w:r w:rsidRPr="006247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0</w:t>
                  </w:r>
                  <w:r w:rsidRPr="006247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  <w:r w:rsidRPr="006247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 xml:space="preserve"> РСД</w:t>
                  </w:r>
                </w:p>
                <w:p w:rsidR="00624714" w:rsidRPr="00624714" w:rsidRDefault="00624714" w:rsidP="00624714">
                  <w:pPr>
                    <w:tabs>
                      <w:tab w:val="left" w:pos="6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247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104.</w:t>
                  </w:r>
                  <w:r w:rsidR="006D5AD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  <w:t>75</w:t>
                  </w:r>
                  <w:r w:rsidRPr="006247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0</w:t>
                  </w:r>
                  <w:r w:rsidRPr="006247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  <w:r w:rsidRPr="006247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 xml:space="preserve"> РСД            </w:t>
                  </w:r>
                </w:p>
                <w:p w:rsidR="00624714" w:rsidRPr="00624714" w:rsidRDefault="00624714" w:rsidP="006D5AD7">
                  <w:pPr>
                    <w:tabs>
                      <w:tab w:val="left" w:pos="2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6247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6247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6</w:t>
                  </w:r>
                  <w:r w:rsidRPr="006247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6247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5</w:t>
                  </w:r>
                  <w:r w:rsidR="006D5AD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  <w:t>5</w:t>
                  </w:r>
                  <w:bookmarkStart w:id="0" w:name="_GoBack"/>
                  <w:bookmarkEnd w:id="0"/>
                  <w:r w:rsidRPr="006247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  <w:t>0</w:t>
                  </w:r>
                  <w:r w:rsidRPr="006247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  <w:r w:rsidRPr="006247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 xml:space="preserve"> РСД</w:t>
                  </w:r>
                </w:p>
              </w:tc>
            </w:tr>
          </w:tbl>
          <w:p w:rsidR="00624714" w:rsidRPr="00624714" w:rsidRDefault="00624714" w:rsidP="00624714">
            <w:pPr>
              <w:tabs>
                <w:tab w:val="left" w:pos="0"/>
                <w:tab w:val="left" w:pos="709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4714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- </w:t>
            </w:r>
            <w:r w:rsidRPr="006247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број рачуна за уплату: 840-742221843-57</w:t>
            </w:r>
          </w:p>
          <w:p w:rsidR="00624714" w:rsidRPr="00624714" w:rsidRDefault="00624714" w:rsidP="00624714">
            <w:pPr>
              <w:tabs>
                <w:tab w:val="left" w:pos="0"/>
                <w:tab w:val="left" w:pos="709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24714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- </w:t>
            </w:r>
            <w:r w:rsidRPr="006247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позив на број: 05-128</w:t>
            </w:r>
          </w:p>
        </w:tc>
      </w:tr>
    </w:tbl>
    <w:p w:rsidR="00624714" w:rsidRDefault="00624714">
      <w:pPr>
        <w:spacing w:after="0" w:line="231" w:lineRule="auto"/>
        <w:ind w:right="38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75BC2" w:rsidRDefault="001C04A2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17. 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уга до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ација на за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тев надлежног органа за и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ање доз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ле.</w:t>
      </w: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P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624714" w:rsidRDefault="00624714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4714" w:rsidRDefault="00624714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4714" w:rsidRDefault="00624714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4714" w:rsidRDefault="00624714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4714" w:rsidRDefault="00624714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4714" w:rsidRDefault="00624714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4714" w:rsidRDefault="00624714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4714" w:rsidRDefault="00624714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4714" w:rsidRDefault="00624714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0A49E0" w:rsidRPr="000A49E0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624714" w:rsidRDefault="00624714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4714" w:rsidRDefault="00624714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4714" w:rsidRDefault="000A49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4972C407" wp14:editId="52D71211">
            <wp:simplePos x="0" y="0"/>
            <wp:positionH relativeFrom="page">
              <wp:posOffset>1151890</wp:posOffset>
            </wp:positionH>
            <wp:positionV relativeFrom="paragraph">
              <wp:posOffset>161290</wp:posOffset>
            </wp:positionV>
            <wp:extent cx="5626100" cy="6373495"/>
            <wp:effectExtent l="0" t="0" r="0" b="8255"/>
            <wp:wrapNone/>
            <wp:docPr id="2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626100" cy="637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24714">
      <w:pgSz w:w="12472" w:h="16837"/>
      <w:pgMar w:top="1134" w:right="850" w:bottom="1134" w:left="85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E1" w:rsidRDefault="00F325E1" w:rsidP="00F325E1">
      <w:pPr>
        <w:spacing w:after="0" w:line="240" w:lineRule="auto"/>
      </w:pPr>
      <w:r>
        <w:separator/>
      </w:r>
    </w:p>
  </w:endnote>
  <w:endnote w:type="continuationSeparator" w:id="0">
    <w:p w:rsidR="00F325E1" w:rsidRDefault="00F325E1" w:rsidP="00F3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E1" w:rsidRDefault="00F325E1" w:rsidP="00F325E1">
      <w:pPr>
        <w:spacing w:after="0" w:line="240" w:lineRule="auto"/>
      </w:pPr>
      <w:r>
        <w:separator/>
      </w:r>
    </w:p>
  </w:footnote>
  <w:footnote w:type="continuationSeparator" w:id="0">
    <w:p w:rsidR="00F325E1" w:rsidRDefault="00F325E1" w:rsidP="00F3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5098"/>
    <w:multiLevelType w:val="hybridMultilevel"/>
    <w:tmpl w:val="730C1D60"/>
    <w:lvl w:ilvl="0" w:tplc="316EAD0C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7504F0"/>
    <w:multiLevelType w:val="hybridMultilevel"/>
    <w:tmpl w:val="F9CEDAE8"/>
    <w:lvl w:ilvl="0" w:tplc="DD164044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D2A02"/>
    <w:multiLevelType w:val="hybridMultilevel"/>
    <w:tmpl w:val="921A87FC"/>
    <w:lvl w:ilvl="0" w:tplc="DD164044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C2"/>
    <w:rsid w:val="000A49E0"/>
    <w:rsid w:val="001C04A2"/>
    <w:rsid w:val="00624714"/>
    <w:rsid w:val="006521C7"/>
    <w:rsid w:val="00675BC2"/>
    <w:rsid w:val="006D5AD7"/>
    <w:rsid w:val="00C370F8"/>
    <w:rsid w:val="00F05DA9"/>
    <w:rsid w:val="00F3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25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5E1"/>
  </w:style>
  <w:style w:type="paragraph" w:styleId="Footer">
    <w:name w:val="footer"/>
    <w:basedOn w:val="Normal"/>
    <w:link w:val="FooterChar"/>
    <w:uiPriority w:val="99"/>
    <w:unhideWhenUsed/>
    <w:rsid w:val="00F325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25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5E1"/>
  </w:style>
  <w:style w:type="paragraph" w:styleId="Footer">
    <w:name w:val="footer"/>
    <w:basedOn w:val="Normal"/>
    <w:link w:val="FooterChar"/>
    <w:uiPriority w:val="99"/>
    <w:unhideWhenUsed/>
    <w:rsid w:val="00F325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Milošević</dc:creator>
  <cp:lastModifiedBy>Ivana Milošević</cp:lastModifiedBy>
  <cp:revision>8</cp:revision>
  <cp:lastPrinted>2020-03-12T10:44:00Z</cp:lastPrinted>
  <dcterms:created xsi:type="dcterms:W3CDTF">2019-07-02T13:09:00Z</dcterms:created>
  <dcterms:modified xsi:type="dcterms:W3CDTF">2020-07-22T06:21:00Z</dcterms:modified>
</cp:coreProperties>
</file>